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highlight w:val="yellow"/>
        </w:rPr>
      </w:pPr>
    </w:p>
    <w:p>
      <w:pPr>
        <w:spacing w:line="58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>
      <w:pPr>
        <w:spacing w:line="580" w:lineRule="exact"/>
        <w:ind w:firstLine="960" w:firstLineChars="3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2457450</wp:posOffset>
            </wp:positionH>
            <wp:positionV relativeFrom="paragraph">
              <wp:posOffset>78740</wp:posOffset>
            </wp:positionV>
            <wp:extent cx="1541780" cy="1254125"/>
            <wp:effectExtent l="0" t="0" r="1270" b="3175"/>
            <wp:wrapSquare wrapText="bothSides"/>
            <wp:docPr id="1" name="图片 1" descr="微信图片_202404181517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4041815170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41780" cy="1254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1.博士生答题入口</w:t>
      </w:r>
    </w:p>
    <w:p>
      <w:pPr>
        <w:spacing w:line="58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58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58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http://xscz.mycosresearch.net/login.aspx?uspell=s27204</w:t>
      </w:r>
    </w:p>
    <w:p>
      <w:pPr>
        <w:spacing w:line="580" w:lineRule="exact"/>
        <w:ind w:firstLine="5120" w:firstLineChars="16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2413000</wp:posOffset>
            </wp:positionH>
            <wp:positionV relativeFrom="paragraph">
              <wp:posOffset>116840</wp:posOffset>
            </wp:positionV>
            <wp:extent cx="1828165" cy="1212215"/>
            <wp:effectExtent l="0" t="0" r="635" b="6985"/>
            <wp:wrapSquare wrapText="bothSides"/>
            <wp:docPr id="2" name="图片 2" descr="硕士-微信图片_202404181518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硕士-微信图片_2024041815181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28165" cy="1212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580" w:lineRule="exact"/>
        <w:ind w:firstLine="960" w:firstLineChars="3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2.硕士生答题入口</w:t>
      </w:r>
    </w:p>
    <w:p>
      <w:pPr>
        <w:spacing w:line="580" w:lineRule="exact"/>
        <w:ind w:firstLine="5120" w:firstLineChars="16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580" w:lineRule="exac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https://xscz.mycosresearch.net/login.aspx?uspell=s27207</w:t>
      </w:r>
    </w:p>
    <w:p>
      <w:pPr>
        <w:spacing w:line="580" w:lineRule="exact"/>
        <w:ind w:firstLine="5120" w:firstLineChars="16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A5OWNlMTYxMjIyOTNmMmRmOTI1MGQ5ZGNjZjZlZGYifQ=="/>
  </w:docVars>
  <w:rsids>
    <w:rsidRoot w:val="006F5638"/>
    <w:rsid w:val="000935E7"/>
    <w:rsid w:val="00130C72"/>
    <w:rsid w:val="001703F1"/>
    <w:rsid w:val="001A5F96"/>
    <w:rsid w:val="002726B3"/>
    <w:rsid w:val="00382460"/>
    <w:rsid w:val="003918A1"/>
    <w:rsid w:val="003E3F40"/>
    <w:rsid w:val="0041056B"/>
    <w:rsid w:val="00431963"/>
    <w:rsid w:val="005D7228"/>
    <w:rsid w:val="006F5638"/>
    <w:rsid w:val="00723749"/>
    <w:rsid w:val="007F25BC"/>
    <w:rsid w:val="00865B01"/>
    <w:rsid w:val="008D3497"/>
    <w:rsid w:val="009033A0"/>
    <w:rsid w:val="009530F5"/>
    <w:rsid w:val="00976CF2"/>
    <w:rsid w:val="009E5424"/>
    <w:rsid w:val="009E69CE"/>
    <w:rsid w:val="00B43FCA"/>
    <w:rsid w:val="00B450F6"/>
    <w:rsid w:val="00B53B07"/>
    <w:rsid w:val="00B746B4"/>
    <w:rsid w:val="00BB6821"/>
    <w:rsid w:val="00BC298E"/>
    <w:rsid w:val="00CC75AB"/>
    <w:rsid w:val="00DA05A0"/>
    <w:rsid w:val="00DF3C41"/>
    <w:rsid w:val="051D1423"/>
    <w:rsid w:val="05FB08E7"/>
    <w:rsid w:val="0D893055"/>
    <w:rsid w:val="0F387FBF"/>
    <w:rsid w:val="17101F77"/>
    <w:rsid w:val="204C64A4"/>
    <w:rsid w:val="219C6A85"/>
    <w:rsid w:val="222E47BD"/>
    <w:rsid w:val="23362D65"/>
    <w:rsid w:val="28812CD5"/>
    <w:rsid w:val="33541711"/>
    <w:rsid w:val="419D3BA2"/>
    <w:rsid w:val="495955E2"/>
    <w:rsid w:val="520A30CD"/>
    <w:rsid w:val="528257B0"/>
    <w:rsid w:val="55D433F7"/>
    <w:rsid w:val="7375135A"/>
    <w:rsid w:val="7B80101D"/>
    <w:rsid w:val="7D230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64</Words>
  <Characters>371</Characters>
  <Lines>3</Lines>
  <Paragraphs>1</Paragraphs>
  <TotalTime>13</TotalTime>
  <ScaleCrop>false</ScaleCrop>
  <LinksUpToDate>false</LinksUpToDate>
  <CharactersWithSpaces>434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2024-04-18T02:37:00Z</dcterms:created>
  <dc:creator>new</dc:creator>
  <cp:lastModifiedBy>挑灯看剑</cp:lastModifiedBy>
  <dcterms:modified xsi:type="dcterms:W3CDTF">2024-04-18T08:31:00Z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84EA4D34877F4FDD8875240718A4EFB1_12</vt:lpwstr>
  </property>
</Properties>
</file>