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18C3A" w14:textId="77777777" w:rsidR="00F639C8" w:rsidRPr="007A1B65" w:rsidRDefault="00702816">
      <w:pPr>
        <w:spacing w:line="500" w:lineRule="exact"/>
        <w:jc w:val="center"/>
        <w:rPr>
          <w:rFonts w:eastAsia="楷体_GB2312"/>
          <w:sz w:val="48"/>
          <w:szCs w:val="48"/>
        </w:rPr>
      </w:pPr>
      <w:r w:rsidRPr="007A1B65">
        <w:rPr>
          <w:rFonts w:eastAsia="楷体_GB2312" w:hint="eastAsia"/>
          <w:sz w:val="48"/>
          <w:szCs w:val="48"/>
        </w:rPr>
        <w:t>河北工业大学</w:t>
      </w:r>
    </w:p>
    <w:p w14:paraId="52AD5633" w14:textId="77777777" w:rsidR="00F639C8" w:rsidRPr="007A1B65" w:rsidRDefault="00F639C8">
      <w:pPr>
        <w:spacing w:line="500" w:lineRule="exact"/>
        <w:ind w:firstLineChars="200" w:firstLine="960"/>
        <w:jc w:val="left"/>
        <w:rPr>
          <w:rFonts w:eastAsia="楷体_GB2312"/>
          <w:sz w:val="48"/>
          <w:szCs w:val="48"/>
          <w:u w:val="single"/>
        </w:rPr>
      </w:pPr>
    </w:p>
    <w:p w14:paraId="5ED0C728" w14:textId="77777777" w:rsidR="00F639C8" w:rsidRPr="007A1B65" w:rsidRDefault="00702816">
      <w:pPr>
        <w:spacing w:line="500" w:lineRule="exact"/>
        <w:jc w:val="center"/>
        <w:rPr>
          <w:rFonts w:eastAsia="楷体_GB2312"/>
          <w:sz w:val="44"/>
        </w:rPr>
      </w:pPr>
      <w:r w:rsidRPr="007A1B65">
        <w:rPr>
          <w:rFonts w:eastAsia="楷体_GB2312" w:hint="eastAsia"/>
          <w:sz w:val="48"/>
          <w:szCs w:val="48"/>
        </w:rPr>
        <w:t>研究生指导教师招生资格审查表</w:t>
      </w:r>
    </w:p>
    <w:p w14:paraId="0A752133" w14:textId="77777777" w:rsidR="00F639C8" w:rsidRPr="007A1B65" w:rsidRDefault="00F639C8">
      <w:pPr>
        <w:spacing w:line="500" w:lineRule="exact"/>
        <w:ind w:firstLineChars="200" w:firstLine="420"/>
        <w:jc w:val="left"/>
      </w:pPr>
    </w:p>
    <w:p w14:paraId="4A8768EF" w14:textId="77777777" w:rsidR="00F639C8" w:rsidRPr="007A1B65" w:rsidRDefault="00F639C8">
      <w:pPr>
        <w:spacing w:line="500" w:lineRule="exact"/>
        <w:ind w:firstLineChars="200" w:firstLine="420"/>
        <w:jc w:val="left"/>
      </w:pPr>
    </w:p>
    <w:p w14:paraId="47D176A2" w14:textId="77777777" w:rsidR="00F639C8" w:rsidRPr="007A1B65" w:rsidRDefault="00F639C8">
      <w:pPr>
        <w:spacing w:line="500" w:lineRule="exact"/>
        <w:ind w:firstLineChars="200" w:firstLine="420"/>
        <w:jc w:val="left"/>
      </w:pPr>
    </w:p>
    <w:p w14:paraId="49C10E93" w14:textId="77777777" w:rsidR="00F639C8" w:rsidRPr="007A1B65" w:rsidRDefault="00F639C8">
      <w:pPr>
        <w:spacing w:line="500" w:lineRule="exact"/>
        <w:ind w:firstLineChars="200" w:firstLine="420"/>
        <w:jc w:val="left"/>
      </w:pPr>
    </w:p>
    <w:p w14:paraId="0E59028F" w14:textId="77777777" w:rsidR="00F639C8" w:rsidRPr="007A1B65" w:rsidRDefault="00F639C8">
      <w:pPr>
        <w:spacing w:line="500" w:lineRule="exact"/>
        <w:ind w:firstLineChars="200" w:firstLine="420"/>
        <w:jc w:val="left"/>
      </w:pPr>
    </w:p>
    <w:p w14:paraId="07C3E3AC" w14:textId="64D43847" w:rsidR="00F639C8" w:rsidRPr="007A1B65" w:rsidRDefault="00702816">
      <w:pPr>
        <w:spacing w:line="360" w:lineRule="auto"/>
        <w:ind w:firstLineChars="500" w:firstLine="1192"/>
        <w:jc w:val="left"/>
        <w:rPr>
          <w:rFonts w:ascii="仿宋_GB2312" w:eastAsia="仿宋_GB2312"/>
          <w:sz w:val="36"/>
          <w:szCs w:val="36"/>
          <w:u w:val="single"/>
        </w:rPr>
      </w:pPr>
      <w:r w:rsidRPr="007A1B65">
        <w:rPr>
          <w:rFonts w:ascii="仿宋_GB2312" w:eastAsia="仿宋_GB2312" w:hint="eastAsia"/>
          <w:sz w:val="36"/>
          <w:szCs w:val="36"/>
        </w:rPr>
        <w:t>导 师 姓 名：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  <w:r w:rsidR="00B75F14">
        <w:rPr>
          <w:rFonts w:ascii="仿宋_GB2312" w:eastAsia="仿宋_GB2312"/>
          <w:sz w:val="36"/>
          <w:szCs w:val="36"/>
          <w:u w:val="single"/>
        </w:rPr>
        <w:t xml:space="preserve">       </w:t>
      </w:r>
      <w:r w:rsidRPr="007A1B65">
        <w:rPr>
          <w:rFonts w:ascii="仿宋_GB2312" w:eastAsia="仿宋_GB2312" w:hint="eastAsia"/>
          <w:sz w:val="36"/>
          <w:szCs w:val="36"/>
        </w:rPr>
        <w:t xml:space="preserve">     </w:t>
      </w:r>
    </w:p>
    <w:p w14:paraId="0101E80C" w14:textId="7E6E6133" w:rsidR="00F639C8" w:rsidRPr="007A1B65" w:rsidRDefault="00702816">
      <w:pPr>
        <w:spacing w:line="360" w:lineRule="auto"/>
        <w:ind w:firstLineChars="500" w:firstLine="1192"/>
        <w:jc w:val="left"/>
        <w:rPr>
          <w:rFonts w:ascii="仿宋_GB2312" w:eastAsia="仿宋_GB2312"/>
          <w:sz w:val="36"/>
          <w:szCs w:val="36"/>
        </w:rPr>
      </w:pPr>
      <w:r w:rsidRPr="007A1B65">
        <w:rPr>
          <w:rFonts w:ascii="仿宋_GB2312" w:eastAsia="仿宋_GB2312" w:hint="eastAsia"/>
          <w:sz w:val="36"/>
          <w:szCs w:val="36"/>
        </w:rPr>
        <w:t>所 在 学 院：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  <w:r w:rsidR="00B75F14">
        <w:rPr>
          <w:rFonts w:ascii="仿宋_GB2312" w:eastAsia="仿宋_GB2312"/>
          <w:sz w:val="36"/>
          <w:szCs w:val="36"/>
          <w:u w:val="single"/>
        </w:rPr>
        <w:t xml:space="preserve">      </w:t>
      </w:r>
    </w:p>
    <w:p w14:paraId="412FCE6E" w14:textId="22B0AB82" w:rsidR="00F639C8" w:rsidRPr="007A1B65" w:rsidRDefault="00702816">
      <w:pPr>
        <w:spacing w:line="360" w:lineRule="auto"/>
        <w:ind w:firstLineChars="500" w:firstLine="1192"/>
        <w:jc w:val="left"/>
        <w:rPr>
          <w:rFonts w:ascii="仿宋_GB2312" w:eastAsia="仿宋_GB2312"/>
          <w:sz w:val="36"/>
          <w:szCs w:val="36"/>
          <w:u w:val="single"/>
        </w:rPr>
      </w:pPr>
      <w:r w:rsidRPr="007A1B65">
        <w:rPr>
          <w:rFonts w:ascii="仿宋_GB2312" w:eastAsia="仿宋_GB2312" w:hint="eastAsia"/>
          <w:sz w:val="36"/>
          <w:szCs w:val="36"/>
        </w:rPr>
        <w:t>申请招生层次：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FB13EC">
        <w:rPr>
          <w:rFonts w:ascii="仿宋_GB2312" w:eastAsia="仿宋_GB2312"/>
          <w:sz w:val="36"/>
          <w:szCs w:val="36"/>
          <w:u w:val="single"/>
        </w:rPr>
        <w:t xml:space="preserve">   </w:t>
      </w:r>
      <w:r w:rsidRPr="00814092">
        <w:rPr>
          <w:rFonts w:ascii="仿宋_GB2312" w:eastAsia="仿宋_GB2312" w:hint="eastAsia"/>
          <w:sz w:val="32"/>
          <w:szCs w:val="36"/>
          <w:u w:val="single"/>
        </w:rPr>
        <w:t>博</w:t>
      </w:r>
      <w:r w:rsidR="00FB13EC">
        <w:rPr>
          <w:rFonts w:ascii="仿宋_GB2312" w:eastAsia="仿宋_GB2312" w:hint="eastAsia"/>
          <w:sz w:val="32"/>
          <w:szCs w:val="36"/>
          <w:u w:val="single"/>
        </w:rPr>
        <w:t xml:space="preserve">  </w:t>
      </w:r>
      <w:r w:rsidRPr="00814092">
        <w:rPr>
          <w:rFonts w:ascii="仿宋_GB2312" w:eastAsia="仿宋_GB2312" w:hint="eastAsia"/>
          <w:sz w:val="32"/>
          <w:szCs w:val="36"/>
          <w:u w:val="single"/>
        </w:rPr>
        <w:t xml:space="preserve">士 </w:t>
      </w:r>
      <w:r w:rsidR="00FB13EC">
        <w:rPr>
          <w:rFonts w:ascii="仿宋_GB2312" w:eastAsia="仿宋_GB2312"/>
          <w:sz w:val="32"/>
          <w:szCs w:val="36"/>
          <w:u w:val="single"/>
        </w:rPr>
        <w:t xml:space="preserve">   </w:t>
      </w:r>
      <w:r w:rsidR="00B75F14">
        <w:rPr>
          <w:rFonts w:ascii="仿宋_GB2312" w:eastAsia="仿宋_GB2312"/>
          <w:sz w:val="32"/>
          <w:szCs w:val="36"/>
          <w:u w:val="single"/>
        </w:rPr>
        <w:t xml:space="preserve">  </w:t>
      </w:r>
      <w:r w:rsidR="00FB13EC">
        <w:rPr>
          <w:rFonts w:ascii="仿宋_GB2312" w:eastAsia="仿宋_GB2312"/>
          <w:sz w:val="32"/>
          <w:szCs w:val="36"/>
          <w:u w:val="single"/>
        </w:rPr>
        <w:t xml:space="preserve"> </w:t>
      </w:r>
    </w:p>
    <w:p w14:paraId="620F2308" w14:textId="67FE8CB0" w:rsidR="00F639C8" w:rsidRPr="007A1B65" w:rsidRDefault="00702816">
      <w:pPr>
        <w:spacing w:line="360" w:lineRule="auto"/>
        <w:ind w:firstLineChars="500" w:firstLine="1192"/>
        <w:jc w:val="left"/>
        <w:rPr>
          <w:rFonts w:ascii="仿宋_GB2312" w:eastAsia="仿宋_GB2312"/>
          <w:sz w:val="36"/>
          <w:szCs w:val="36"/>
        </w:rPr>
      </w:pPr>
      <w:r w:rsidRPr="007A1B65">
        <w:rPr>
          <w:rFonts w:ascii="仿宋_GB2312" w:eastAsia="仿宋_GB2312" w:hint="eastAsia"/>
          <w:sz w:val="36"/>
          <w:szCs w:val="36"/>
        </w:rPr>
        <w:t>申请招生学科：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</w:t>
      </w:r>
      <w:r w:rsidR="00B75F14">
        <w:rPr>
          <w:rFonts w:ascii="仿宋_GB2312" w:eastAsia="仿宋_GB2312"/>
          <w:sz w:val="36"/>
          <w:szCs w:val="36"/>
          <w:u w:val="single"/>
        </w:rPr>
        <w:t xml:space="preserve">   </w:t>
      </w:r>
    </w:p>
    <w:p w14:paraId="79BFE3BD" w14:textId="77777777"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14:paraId="5190B0D6" w14:textId="77777777"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14:paraId="36DCE03A" w14:textId="77777777"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14:paraId="5292ECC8" w14:textId="77777777" w:rsidR="00F639C8" w:rsidRPr="007A1B65" w:rsidRDefault="00702816">
      <w:pPr>
        <w:spacing w:line="500" w:lineRule="exact"/>
        <w:ind w:firstLineChars="200" w:firstLine="424"/>
        <w:jc w:val="left"/>
        <w:rPr>
          <w:rFonts w:ascii="仿宋_GB2312" w:eastAsia="仿宋_GB2312"/>
          <w:sz w:val="32"/>
        </w:rPr>
      </w:pPr>
      <w:r w:rsidRPr="007A1B65">
        <w:rPr>
          <w:rFonts w:ascii="仿宋_GB2312" w:eastAsia="仿宋_GB2312" w:hint="eastAsia"/>
          <w:sz w:val="32"/>
        </w:rPr>
        <w:t xml:space="preserve">           </w:t>
      </w:r>
    </w:p>
    <w:p w14:paraId="69929B15" w14:textId="77777777" w:rsidR="00F639C8" w:rsidRPr="007A1B65" w:rsidRDefault="00F639C8">
      <w:pPr>
        <w:spacing w:line="500" w:lineRule="exact"/>
        <w:ind w:firstLineChars="200" w:firstLine="424"/>
        <w:jc w:val="left"/>
        <w:rPr>
          <w:rFonts w:ascii="仿宋_GB2312" w:eastAsia="仿宋_GB2312"/>
          <w:sz w:val="32"/>
        </w:rPr>
      </w:pPr>
    </w:p>
    <w:p w14:paraId="38545A15" w14:textId="77777777" w:rsidR="00F639C8" w:rsidRPr="007A1B65" w:rsidRDefault="00F639C8">
      <w:pPr>
        <w:spacing w:line="500" w:lineRule="exact"/>
        <w:ind w:firstLineChars="200" w:firstLine="424"/>
        <w:jc w:val="left"/>
        <w:rPr>
          <w:rFonts w:ascii="仿宋_GB2312" w:eastAsia="仿宋_GB2312"/>
          <w:sz w:val="32"/>
        </w:rPr>
      </w:pPr>
    </w:p>
    <w:p w14:paraId="1710AF39" w14:textId="77777777" w:rsidR="00F639C8" w:rsidRPr="007A1B65" w:rsidRDefault="00F639C8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761EDE24" w14:textId="6F2F5A0B" w:rsidR="00F639C8" w:rsidRPr="007A1B65" w:rsidRDefault="00702816">
      <w:pPr>
        <w:pStyle w:val="a3"/>
        <w:spacing w:line="500" w:lineRule="exact"/>
        <w:jc w:val="center"/>
        <w:rPr>
          <w:rFonts w:ascii="仿宋_GB2312" w:eastAsia="仿宋_GB2312"/>
        </w:rPr>
      </w:pPr>
      <w:r w:rsidRPr="007A1B65">
        <w:rPr>
          <w:rFonts w:ascii="仿宋_GB2312" w:eastAsia="仿宋_GB2312" w:hint="eastAsia"/>
        </w:rPr>
        <w:t>20</w:t>
      </w:r>
      <w:r w:rsidR="00B75F14">
        <w:rPr>
          <w:rFonts w:ascii="仿宋_GB2312" w:eastAsia="仿宋_GB2312"/>
        </w:rPr>
        <w:t>20</w:t>
      </w:r>
      <w:r w:rsidRPr="007A1B65">
        <w:rPr>
          <w:rFonts w:ascii="仿宋_GB2312" w:eastAsia="仿宋_GB2312" w:hint="eastAsia"/>
        </w:rPr>
        <w:t>年</w:t>
      </w:r>
      <w:r w:rsidR="00B75F14">
        <w:rPr>
          <w:rFonts w:ascii="仿宋_GB2312" w:eastAsia="仿宋_GB2312"/>
        </w:rPr>
        <w:t>6</w:t>
      </w:r>
      <w:r w:rsidRPr="007A1B65">
        <w:rPr>
          <w:rFonts w:ascii="仿宋_GB2312" w:eastAsia="仿宋_GB2312" w:hint="eastAsia"/>
        </w:rPr>
        <w:t>月</w:t>
      </w:r>
    </w:p>
    <w:p w14:paraId="193D1360" w14:textId="77777777" w:rsidR="00F639C8" w:rsidRPr="007A1B65" w:rsidRDefault="00702816">
      <w:pPr>
        <w:spacing w:line="500" w:lineRule="exact"/>
        <w:jc w:val="left"/>
      </w:pPr>
      <w:r w:rsidRPr="007A1B65">
        <w:br w:type="page"/>
      </w:r>
    </w:p>
    <w:p w14:paraId="571D0CEF" w14:textId="77777777" w:rsidR="00F639C8" w:rsidRPr="007A1B65" w:rsidRDefault="00702816" w:rsidP="00271CEA">
      <w:pPr>
        <w:spacing w:line="500" w:lineRule="exact"/>
        <w:jc w:val="center"/>
        <w:rPr>
          <w:rFonts w:ascii="仿宋_GB2312" w:eastAsia="仿宋_GB2312"/>
          <w:b/>
          <w:sz w:val="32"/>
        </w:rPr>
      </w:pPr>
      <w:r w:rsidRPr="007A1B65">
        <w:rPr>
          <w:rFonts w:ascii="仿宋_GB2312" w:eastAsia="仿宋_GB2312" w:hint="eastAsia"/>
          <w:b/>
          <w:sz w:val="36"/>
        </w:rPr>
        <w:lastRenderedPageBreak/>
        <w:t>填  表  说  明</w:t>
      </w:r>
    </w:p>
    <w:p w14:paraId="10861C78" w14:textId="77777777" w:rsidR="00F639C8" w:rsidRPr="00271CEA" w:rsidRDefault="00271CEA" w:rsidP="00271CEA">
      <w:pPr>
        <w:spacing w:line="500" w:lineRule="exact"/>
        <w:jc w:val="center"/>
        <w:rPr>
          <w:rFonts w:ascii="仿宋_GB2312" w:eastAsia="仿宋_GB2312"/>
          <w:b/>
          <w:color w:val="FF0000"/>
          <w:sz w:val="28"/>
        </w:rPr>
      </w:pPr>
      <w:r w:rsidRPr="00271CEA">
        <w:rPr>
          <w:rFonts w:ascii="仿宋_GB2312" w:eastAsia="仿宋_GB2312" w:hint="eastAsia"/>
          <w:b/>
          <w:color w:val="FF0000"/>
          <w:sz w:val="28"/>
        </w:rPr>
        <w:t>（请</w:t>
      </w:r>
      <w:r w:rsidRPr="00271CEA">
        <w:rPr>
          <w:rFonts w:ascii="仿宋_GB2312" w:eastAsia="仿宋_GB2312"/>
          <w:b/>
          <w:color w:val="FF0000"/>
          <w:sz w:val="28"/>
        </w:rPr>
        <w:t>认真阅读</w:t>
      </w:r>
      <w:r w:rsidRPr="00271CEA">
        <w:rPr>
          <w:rFonts w:ascii="仿宋_GB2312" w:eastAsia="仿宋_GB2312" w:hint="eastAsia"/>
          <w:b/>
          <w:color w:val="FF0000"/>
          <w:sz w:val="28"/>
        </w:rPr>
        <w:t>）</w:t>
      </w:r>
    </w:p>
    <w:p w14:paraId="03FEF3CD" w14:textId="77777777" w:rsidR="00F639C8" w:rsidRPr="00165748" w:rsidRDefault="00FE36D9" w:rsidP="00FE36D9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1. </w:t>
      </w:r>
      <w:r w:rsidR="000D5C80">
        <w:rPr>
          <w:rFonts w:ascii="仿宋_GB2312" w:eastAsia="仿宋_GB2312" w:hint="eastAsia"/>
          <w:sz w:val="24"/>
        </w:rPr>
        <w:t>一级学科、二级学科名称按照我校现有博士学位授权</w:t>
      </w:r>
      <w:r w:rsidR="00702816" w:rsidRPr="00165748">
        <w:rPr>
          <w:rFonts w:ascii="仿宋_GB2312" w:eastAsia="仿宋_GB2312" w:hint="eastAsia"/>
          <w:sz w:val="24"/>
        </w:rPr>
        <w:t>学科</w:t>
      </w:r>
      <w:r w:rsidR="00811A64">
        <w:rPr>
          <w:rFonts w:ascii="仿宋_GB2312" w:eastAsia="仿宋_GB2312" w:hint="eastAsia"/>
          <w:sz w:val="24"/>
        </w:rPr>
        <w:t>名称</w:t>
      </w:r>
      <w:r w:rsidR="00702816" w:rsidRPr="00165748">
        <w:rPr>
          <w:rFonts w:ascii="仿宋_GB2312" w:eastAsia="仿宋_GB2312" w:hint="eastAsia"/>
          <w:sz w:val="24"/>
        </w:rPr>
        <w:t xml:space="preserve">填写。     </w:t>
      </w:r>
    </w:p>
    <w:p w14:paraId="66DBA888" w14:textId="77777777" w:rsidR="00F639C8" w:rsidRPr="00165748" w:rsidRDefault="00FE36D9" w:rsidP="00FE36D9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2. </w:t>
      </w:r>
      <w:r w:rsidR="00702816" w:rsidRPr="00165748">
        <w:rPr>
          <w:rFonts w:ascii="仿宋_GB2312" w:eastAsia="仿宋_GB2312" w:hint="eastAsia"/>
          <w:sz w:val="24"/>
        </w:rPr>
        <w:t>本表结构为</w:t>
      </w:r>
      <w:r w:rsidR="00702816" w:rsidRPr="00753F98">
        <w:rPr>
          <w:rFonts w:ascii="仿宋_GB2312" w:eastAsia="仿宋_GB2312" w:hint="eastAsia"/>
          <w:b/>
          <w:sz w:val="24"/>
        </w:rPr>
        <w:t>固定格式，</w:t>
      </w:r>
      <w:r w:rsidR="00702816" w:rsidRPr="0059511F">
        <w:rPr>
          <w:rFonts w:ascii="仿宋_GB2312" w:eastAsia="仿宋_GB2312" w:hint="eastAsia"/>
          <w:b/>
          <w:color w:val="FF0000"/>
          <w:sz w:val="24"/>
        </w:rPr>
        <w:t>双面打印</w:t>
      </w:r>
      <w:r w:rsidR="00702816" w:rsidRPr="00165748">
        <w:rPr>
          <w:rFonts w:ascii="仿宋_GB2312" w:eastAsia="仿宋_GB2312" w:hint="eastAsia"/>
          <w:sz w:val="24"/>
        </w:rPr>
        <w:t>，不得自行修改。</w:t>
      </w:r>
    </w:p>
    <w:p w14:paraId="13DD57EE" w14:textId="2B18B2A0" w:rsidR="00F639C8" w:rsidRPr="00165748" w:rsidRDefault="00FE36D9" w:rsidP="00FE36D9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3. </w:t>
      </w:r>
      <w:r w:rsidR="00702816" w:rsidRPr="00165748">
        <w:rPr>
          <w:rFonts w:ascii="仿宋_GB2312" w:eastAsia="仿宋_GB2312" w:hint="eastAsia"/>
          <w:sz w:val="24"/>
        </w:rPr>
        <w:t>表中</w:t>
      </w:r>
      <w:r w:rsidR="00165748" w:rsidRPr="00165748">
        <w:rPr>
          <w:rFonts w:ascii="仿宋_GB2312" w:eastAsia="仿宋_GB2312" w:hint="eastAsia"/>
          <w:sz w:val="24"/>
        </w:rPr>
        <w:t>关于时间的表述，均按自然年计算，即20</w:t>
      </w:r>
      <w:r w:rsidR="00B75F14">
        <w:rPr>
          <w:rFonts w:ascii="仿宋_GB2312" w:eastAsia="仿宋_GB2312"/>
          <w:sz w:val="24"/>
        </w:rPr>
        <w:t>17</w:t>
      </w:r>
      <w:r w:rsidR="00165748" w:rsidRPr="00165748">
        <w:rPr>
          <w:rFonts w:ascii="仿宋_GB2312" w:eastAsia="仿宋_GB2312" w:hint="eastAsia"/>
          <w:sz w:val="24"/>
        </w:rPr>
        <w:t>年1月1日至20</w:t>
      </w:r>
      <w:r w:rsidR="00B75F14">
        <w:rPr>
          <w:rFonts w:ascii="仿宋_GB2312" w:eastAsia="仿宋_GB2312"/>
          <w:sz w:val="24"/>
        </w:rPr>
        <w:t>19</w:t>
      </w:r>
      <w:r w:rsidR="00165748" w:rsidRPr="00165748">
        <w:rPr>
          <w:rFonts w:ascii="仿宋_GB2312" w:eastAsia="仿宋_GB2312" w:hint="eastAsia"/>
          <w:sz w:val="24"/>
        </w:rPr>
        <w:t>年12月31日。20</w:t>
      </w:r>
      <w:r w:rsidR="00B75F14">
        <w:rPr>
          <w:rFonts w:ascii="仿宋_GB2312" w:eastAsia="仿宋_GB2312"/>
          <w:sz w:val="24"/>
        </w:rPr>
        <w:t>19</w:t>
      </w:r>
      <w:r w:rsidR="00165748" w:rsidRPr="00165748">
        <w:rPr>
          <w:rFonts w:ascii="仿宋_GB2312" w:eastAsia="仿宋_GB2312" w:hint="eastAsia"/>
          <w:sz w:val="24"/>
        </w:rPr>
        <w:t>年批复、20</w:t>
      </w:r>
      <w:r w:rsidR="00B75F14">
        <w:rPr>
          <w:rFonts w:ascii="仿宋_GB2312" w:eastAsia="仿宋_GB2312"/>
          <w:sz w:val="24"/>
        </w:rPr>
        <w:t>20</w:t>
      </w:r>
      <w:r w:rsidR="00165748" w:rsidRPr="00165748">
        <w:rPr>
          <w:rFonts w:ascii="仿宋_GB2312" w:eastAsia="仿宋_GB2312" w:hint="eastAsia"/>
          <w:sz w:val="24"/>
        </w:rPr>
        <w:t>年执行的国家级科研项目，可</w:t>
      </w:r>
      <w:r w:rsidR="00222498">
        <w:rPr>
          <w:rFonts w:ascii="仿宋_GB2312" w:eastAsia="仿宋_GB2312" w:hint="eastAsia"/>
          <w:sz w:val="24"/>
        </w:rPr>
        <w:t>列入</w:t>
      </w:r>
      <w:r w:rsidR="00165748" w:rsidRPr="00165748">
        <w:rPr>
          <w:rFonts w:ascii="仿宋_GB2312" w:eastAsia="仿宋_GB2312" w:hint="eastAsia"/>
          <w:sz w:val="24"/>
        </w:rPr>
        <w:t>科研项目统计中。</w:t>
      </w:r>
    </w:p>
    <w:p w14:paraId="2D82F5DE" w14:textId="77777777" w:rsidR="004D3686" w:rsidRPr="00165748" w:rsidRDefault="00FE36D9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 w:rsidR="004D3686" w:rsidRPr="00165748">
        <w:rPr>
          <w:rFonts w:ascii="仿宋_GB2312" w:eastAsia="仿宋_GB2312" w:hint="eastAsia"/>
          <w:sz w:val="24"/>
        </w:rPr>
        <w:t>.</w:t>
      </w:r>
      <w:r w:rsidR="00753F98">
        <w:rPr>
          <w:rFonts w:ascii="仿宋_GB2312" w:eastAsia="仿宋_GB2312"/>
          <w:sz w:val="24"/>
        </w:rPr>
        <w:t xml:space="preserve"> </w:t>
      </w:r>
      <w:r w:rsidR="004D3686" w:rsidRPr="00165748">
        <w:rPr>
          <w:rFonts w:ascii="仿宋_GB2312" w:eastAsia="仿宋_GB2312" w:hint="eastAsia"/>
          <w:sz w:val="24"/>
        </w:rPr>
        <w:t>表内填写符合基本要求的</w:t>
      </w:r>
      <w:r>
        <w:rPr>
          <w:rFonts w:ascii="仿宋_GB2312" w:eastAsia="仿宋_GB2312" w:hint="eastAsia"/>
          <w:sz w:val="24"/>
        </w:rPr>
        <w:t>有</w:t>
      </w:r>
      <w:r>
        <w:rPr>
          <w:rFonts w:ascii="仿宋_GB2312" w:eastAsia="仿宋_GB2312"/>
          <w:sz w:val="24"/>
        </w:rPr>
        <w:t>效内容</w:t>
      </w:r>
      <w:r w:rsidR="004D3686" w:rsidRPr="00165748">
        <w:rPr>
          <w:rFonts w:ascii="仿宋_GB2312" w:eastAsia="仿宋_GB2312" w:hint="eastAsia"/>
          <w:sz w:val="24"/>
        </w:rPr>
        <w:t>即可，</w:t>
      </w:r>
      <w:r w:rsidR="004D3686" w:rsidRPr="006A50D2">
        <w:rPr>
          <w:rFonts w:ascii="仿宋_GB2312" w:eastAsia="仿宋_GB2312" w:hint="eastAsia"/>
          <w:b/>
          <w:color w:val="FF0000"/>
          <w:sz w:val="24"/>
        </w:rPr>
        <w:t>无须多列</w:t>
      </w:r>
      <w:r w:rsidR="004D3686" w:rsidRPr="00165748">
        <w:rPr>
          <w:rFonts w:ascii="仿宋_GB2312" w:eastAsia="仿宋_GB2312" w:hint="eastAsia"/>
          <w:sz w:val="24"/>
        </w:rPr>
        <w:t>。</w:t>
      </w:r>
    </w:p>
    <w:p w14:paraId="141F062A" w14:textId="77777777" w:rsidR="004D3686" w:rsidRPr="00165748" w:rsidRDefault="00FE36D9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 w:rsidR="004D3686" w:rsidRPr="00165748">
        <w:rPr>
          <w:rFonts w:ascii="仿宋_GB2312" w:eastAsia="仿宋_GB2312" w:hint="eastAsia"/>
          <w:sz w:val="24"/>
        </w:rPr>
        <w:t>. 理工类申请者删除“管理类学科科研项目要求”一行，管理类申请者删除“理工类学科科研项目要求”一行。</w:t>
      </w:r>
    </w:p>
    <w:p w14:paraId="053C3BCC" w14:textId="77777777" w:rsidR="004D3686" w:rsidRPr="00165748" w:rsidRDefault="00FE36D9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 w:rsidR="00EB08B0">
        <w:rPr>
          <w:rFonts w:ascii="仿宋_GB2312" w:eastAsia="仿宋_GB2312" w:hint="eastAsia"/>
          <w:sz w:val="24"/>
        </w:rPr>
        <w:t xml:space="preserve">. </w:t>
      </w:r>
      <w:r w:rsidR="004D3686" w:rsidRPr="00165748">
        <w:rPr>
          <w:rFonts w:ascii="仿宋_GB2312" w:eastAsia="仿宋_GB2312" w:hint="eastAsia"/>
          <w:sz w:val="24"/>
        </w:rPr>
        <w:t>“学科科研项目要求”一行中，请单击“</w:t>
      </w:r>
      <w:r w:rsidR="00AD267C">
        <w:rPr>
          <w:rFonts w:ascii="仿宋_GB2312" w:eastAsia="仿宋_GB2312" w:hint="eastAsia"/>
          <w:sz w:val="24"/>
        </w:rPr>
        <w:t>在此点</w:t>
      </w:r>
      <w:r w:rsidR="004D3686" w:rsidRPr="00165748">
        <w:rPr>
          <w:rFonts w:ascii="仿宋_GB2312" w:eastAsia="仿宋_GB2312" w:hint="eastAsia"/>
          <w:sz w:val="24"/>
        </w:rPr>
        <w:t>下拉菜单中选择符合的条件，并</w:t>
      </w:r>
      <w:r w:rsidR="00BA082E">
        <w:rPr>
          <w:rFonts w:ascii="仿宋_GB2312" w:eastAsia="仿宋_GB2312" w:hint="eastAsia"/>
          <w:sz w:val="24"/>
        </w:rPr>
        <w:t>于</w:t>
      </w:r>
      <w:r w:rsidR="00BA082E">
        <w:rPr>
          <w:rFonts w:ascii="仿宋_GB2312" w:eastAsia="仿宋_GB2312"/>
          <w:sz w:val="24"/>
        </w:rPr>
        <w:t>右侧栏</w:t>
      </w:r>
      <w:r w:rsidR="004D3686" w:rsidRPr="00165748">
        <w:rPr>
          <w:rFonts w:ascii="仿宋_GB2312" w:eastAsia="仿宋_GB2312" w:hint="eastAsia"/>
          <w:sz w:val="24"/>
        </w:rPr>
        <w:t>填写详细信息”文本框右侧箭头，于下拉菜单中选择自己符合的条件，并于右侧单元格中填写具体信息。</w:t>
      </w:r>
    </w:p>
    <w:p w14:paraId="72CEBFF9" w14:textId="77777777" w:rsidR="004D3686" w:rsidRPr="00165748" w:rsidRDefault="00FE36D9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 w:rsidR="004D3686" w:rsidRPr="00165748">
        <w:rPr>
          <w:rFonts w:ascii="仿宋_GB2312" w:eastAsia="仿宋_GB2312" w:hint="eastAsia"/>
          <w:sz w:val="24"/>
        </w:rPr>
        <w:t>. 填写科研项目要求的详细信息时要严格按照表格中所示格式填写，即以“项目名称、编号，项目来源，起讫时间，总经费，到款额”的顺序填写所承担的科研项目。</w:t>
      </w:r>
    </w:p>
    <w:p w14:paraId="00A79C83" w14:textId="77777777" w:rsidR="004D3686" w:rsidRPr="00165748" w:rsidRDefault="00FE36D9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 w:rsidR="004D3686" w:rsidRPr="00165748">
        <w:rPr>
          <w:rFonts w:ascii="仿宋_GB2312" w:eastAsia="仿宋_GB2312" w:hint="eastAsia"/>
          <w:sz w:val="24"/>
        </w:rPr>
        <w:t xml:space="preserve">. </w:t>
      </w:r>
      <w:r w:rsidR="0008720F">
        <w:rPr>
          <w:rFonts w:ascii="仿宋_GB2312" w:eastAsia="仿宋_GB2312" w:hint="eastAsia"/>
          <w:sz w:val="24"/>
        </w:rPr>
        <w:t>对于学术成果要求，满足条件一、二中的一条即可。若满足条件一，空白条件二中的详细信息；若满足条件二，</w:t>
      </w:r>
      <w:r w:rsidR="004D3686" w:rsidRPr="00165748">
        <w:rPr>
          <w:rFonts w:ascii="仿宋_GB2312" w:eastAsia="仿宋_GB2312" w:hint="eastAsia"/>
          <w:sz w:val="24"/>
        </w:rPr>
        <w:t>空白条件一中的详细信息。</w:t>
      </w:r>
    </w:p>
    <w:p w14:paraId="392BF42E" w14:textId="77777777" w:rsidR="004D3686" w:rsidRPr="00165748" w:rsidRDefault="00FE36D9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 w:rsidR="004D3686" w:rsidRPr="00165748">
        <w:rPr>
          <w:rFonts w:ascii="仿宋_GB2312" w:eastAsia="仿宋_GB2312" w:hint="eastAsia"/>
          <w:sz w:val="24"/>
        </w:rPr>
        <w:t>. 在学术成果的条件二中，申请者点击条件二下方单元格中“从下拉菜单中选择符合的条件，并填写详细信息”，从下拉菜单中选择自己符合的条件，并于右侧单元格中填写具体信息。</w:t>
      </w:r>
    </w:p>
    <w:p w14:paraId="66435117" w14:textId="77777777" w:rsidR="004D3686" w:rsidRPr="00165748" w:rsidRDefault="00FE36D9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 w:rsidR="004D3686" w:rsidRPr="00165748">
        <w:rPr>
          <w:rFonts w:ascii="仿宋_GB2312" w:eastAsia="仿宋_GB2312" w:hint="eastAsia"/>
          <w:sz w:val="24"/>
        </w:rPr>
        <w:t>. 填写学术成果的详细信息请按照表格中所示格式填写，即：</w:t>
      </w:r>
    </w:p>
    <w:p w14:paraId="3F8AD67E" w14:textId="77777777" w:rsidR="004D3686" w:rsidRPr="00165748" w:rsidRDefault="004D3686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lastRenderedPageBreak/>
        <w:t xml:space="preserve">①论文格式：论文名称、发表期刊、发表时间、期卷号、论文级别、排名      </w:t>
      </w:r>
    </w:p>
    <w:p w14:paraId="4C537245" w14:textId="77777777" w:rsidR="004D3686" w:rsidRPr="00165748" w:rsidRDefault="004D3686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 xml:space="preserve">②专著格式：专著名称、出版单位、出版时间、排名                       </w:t>
      </w:r>
    </w:p>
    <w:p w14:paraId="38539A62" w14:textId="77777777" w:rsidR="004D3686" w:rsidRPr="00165748" w:rsidRDefault="004D3686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 xml:space="preserve">③奖励格式：奖励名称、等级及证书号、奖励发放单位、排名   </w:t>
      </w:r>
    </w:p>
    <w:p w14:paraId="7A5668DB" w14:textId="77777777" w:rsidR="004D3686" w:rsidRPr="00165748" w:rsidRDefault="004D3686" w:rsidP="00165748">
      <w:pPr>
        <w:spacing w:line="360" w:lineRule="auto"/>
        <w:ind w:left="159" w:hangingChars="100" w:hanging="159"/>
        <w:jc w:val="left"/>
        <w:rPr>
          <w:rFonts w:ascii="仿宋_GB2312" w:eastAsia="仿宋_GB2312"/>
          <w:sz w:val="24"/>
        </w:rPr>
        <w:sectPr w:rsidR="004D3686" w:rsidRPr="0016574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41" w:right="1474" w:bottom="2041" w:left="1588" w:header="851" w:footer="992" w:gutter="0"/>
          <w:pgNumType w:start="0"/>
          <w:cols w:space="720"/>
          <w:titlePg/>
          <w:docGrid w:type="lines" w:linePitch="312"/>
        </w:sectPr>
      </w:pPr>
      <w:r w:rsidRPr="00165748">
        <w:rPr>
          <w:rFonts w:ascii="仿宋_GB2312" w:eastAsia="仿宋_GB2312" w:hint="eastAsia"/>
          <w:sz w:val="24"/>
        </w:rPr>
        <w:t>④获评省级优秀研究生学位论文格式：论文名称、作者姓名、获评时间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645"/>
        <w:gridCol w:w="1617"/>
        <w:gridCol w:w="571"/>
        <w:gridCol w:w="1071"/>
        <w:gridCol w:w="1577"/>
        <w:gridCol w:w="1577"/>
        <w:gridCol w:w="2145"/>
        <w:gridCol w:w="14"/>
      </w:tblGrid>
      <w:tr w:rsidR="007A1B65" w:rsidRPr="007A1B65" w14:paraId="3E3D2D8F" w14:textId="77777777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18FCB" w14:textId="77777777" w:rsidR="00F639C8" w:rsidRPr="007A1B65" w:rsidRDefault="00702816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lastRenderedPageBreak/>
              <w:t>姓</w:t>
            </w:r>
            <w:r w:rsidRPr="007A1B65">
              <w:rPr>
                <w:rFonts w:eastAsia="黑体"/>
                <w:sz w:val="24"/>
              </w:rPr>
              <w:t xml:space="preserve">   </w:t>
            </w:r>
            <w:r w:rsidRPr="007A1B65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36F650DD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</w:tcBorders>
            <w:vAlign w:val="center"/>
          </w:tcPr>
          <w:p w14:paraId="2288FA44" w14:textId="77777777"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性</w:t>
            </w:r>
            <w:r w:rsidRPr="007A1B65">
              <w:rPr>
                <w:rFonts w:eastAsia="黑体"/>
                <w:sz w:val="24"/>
              </w:rPr>
              <w:t xml:space="preserve">    </w:t>
            </w:r>
            <w:r w:rsidRPr="007A1B65"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14:paraId="7BF5BD38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14:paraId="1D69083B" w14:textId="77777777" w:rsidR="00CF4726" w:rsidRPr="00901FEB" w:rsidRDefault="00235621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901FEB">
              <w:rPr>
                <w:rFonts w:eastAsia="黑体" w:hint="eastAsia"/>
                <w:sz w:val="24"/>
              </w:rPr>
              <w:t>职工号</w:t>
            </w:r>
          </w:p>
        </w:tc>
        <w:tc>
          <w:tcPr>
            <w:tcW w:w="21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6D6EB6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64780DE5" w14:textId="77777777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9A0F0" w14:textId="77777777" w:rsidR="00F639C8" w:rsidRPr="007A1B65" w:rsidRDefault="00702816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所在学院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286FF6CC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</w:tcBorders>
            <w:vAlign w:val="center"/>
          </w:tcPr>
          <w:p w14:paraId="6A5BC141" w14:textId="77777777"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14:paraId="5D11CFF3" w14:textId="77777777" w:rsidR="00F639C8" w:rsidRPr="007A1B65" w:rsidRDefault="00F639C8">
            <w:pPr>
              <w:spacing w:line="320" w:lineRule="exact"/>
              <w:ind w:leftChars="-70" w:left="-147" w:rightChars="-82" w:right="-17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14:paraId="0F63885A" w14:textId="77777777" w:rsidR="0066418F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出生年月</w:t>
            </w:r>
          </w:p>
          <w:p w14:paraId="7872ADD2" w14:textId="77777777" w:rsidR="00F639C8" w:rsidRPr="007A1B65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CF4726"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 w:hint="eastAsia"/>
                <w:szCs w:val="21"/>
              </w:rPr>
              <w:t>六</w:t>
            </w:r>
            <w:r w:rsidRPr="00CF4726">
              <w:rPr>
                <w:rFonts w:eastAsia="黑体" w:hint="eastAsia"/>
                <w:szCs w:val="21"/>
              </w:rPr>
              <w:t>位</w:t>
            </w:r>
            <w:r w:rsidRPr="00CF4726">
              <w:rPr>
                <w:rFonts w:eastAsia="黑体"/>
                <w:szCs w:val="21"/>
              </w:rPr>
              <w:t>数字</w:t>
            </w:r>
            <w:r w:rsidRPr="00CF4726"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35C47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4C231BD8" w14:textId="77777777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left w:val="single" w:sz="12" w:space="0" w:color="auto"/>
            </w:tcBorders>
            <w:vAlign w:val="center"/>
          </w:tcPr>
          <w:p w14:paraId="6CB9FEED" w14:textId="77777777" w:rsidR="00F639C8" w:rsidRPr="007A1B65" w:rsidRDefault="00563820">
            <w:pPr>
              <w:spacing w:line="240" w:lineRule="exact"/>
              <w:ind w:leftChars="-70" w:left="-147" w:rightChars="-51" w:right="-107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招生</w:t>
            </w:r>
            <w:r w:rsidR="00702816" w:rsidRPr="007A1B65">
              <w:rPr>
                <w:rFonts w:eastAsia="黑体" w:hint="eastAsia"/>
                <w:sz w:val="24"/>
              </w:rPr>
              <w:t>一级学科</w:t>
            </w:r>
          </w:p>
        </w:tc>
        <w:tc>
          <w:tcPr>
            <w:tcW w:w="1617" w:type="dxa"/>
            <w:vAlign w:val="center"/>
          </w:tcPr>
          <w:p w14:paraId="3675CA27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5FD8FDFA" w14:textId="77777777" w:rsidR="00F639C8" w:rsidRPr="007A1B65" w:rsidRDefault="00702816">
            <w:pPr>
              <w:spacing w:line="240" w:lineRule="exact"/>
              <w:ind w:leftChars="-70" w:left="-147" w:rightChars="-51" w:right="-10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专业技术职务</w:t>
            </w:r>
          </w:p>
        </w:tc>
        <w:tc>
          <w:tcPr>
            <w:tcW w:w="1577" w:type="dxa"/>
            <w:vAlign w:val="center"/>
          </w:tcPr>
          <w:p w14:paraId="2294486C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DAB2097" w14:textId="77777777" w:rsidR="00F639C8" w:rsidRPr="007A1B65" w:rsidRDefault="00F639C8"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59" w:type="dxa"/>
            <w:gridSpan w:val="2"/>
            <w:tcBorders>
              <w:right w:val="single" w:sz="12" w:space="0" w:color="auto"/>
            </w:tcBorders>
            <w:vAlign w:val="center"/>
          </w:tcPr>
          <w:p w14:paraId="190E1407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52EAD840" w14:textId="77777777">
        <w:trPr>
          <w:cantSplit/>
          <w:trHeight w:hRule="exact" w:val="1455"/>
          <w:jc w:val="center"/>
        </w:trPr>
        <w:tc>
          <w:tcPr>
            <w:tcW w:w="101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01C5C" w14:textId="77777777" w:rsidR="007A1B65" w:rsidRDefault="00702816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博士生</w:t>
            </w:r>
            <w:r w:rsidRPr="007A1B65">
              <w:rPr>
                <w:rFonts w:eastAsia="仿宋"/>
                <w:b/>
                <w:sz w:val="24"/>
              </w:rPr>
              <w:t>导师招生基本条件</w:t>
            </w:r>
            <w:r w:rsidRPr="007A1B65">
              <w:rPr>
                <w:rFonts w:eastAsia="仿宋" w:hint="eastAsia"/>
                <w:b/>
                <w:sz w:val="24"/>
              </w:rPr>
              <w:t>及</w:t>
            </w:r>
            <w:r w:rsidRPr="007A1B65">
              <w:rPr>
                <w:rFonts w:eastAsia="仿宋"/>
                <w:b/>
                <w:sz w:val="24"/>
              </w:rPr>
              <w:t>本人达成情况</w:t>
            </w:r>
          </w:p>
          <w:p w14:paraId="0B7CEF09" w14:textId="77777777" w:rsidR="00F639C8" w:rsidRPr="007A1B65" w:rsidRDefault="00702816" w:rsidP="007A1B65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（</w:t>
            </w:r>
            <w:r w:rsidRPr="00C60B87">
              <w:rPr>
                <w:rFonts w:eastAsia="仿宋" w:hint="eastAsia"/>
                <w:b/>
                <w:color w:val="FF0000"/>
                <w:sz w:val="24"/>
              </w:rPr>
              <w:t>填写</w:t>
            </w:r>
            <w:r w:rsidRPr="00C60B87">
              <w:rPr>
                <w:rFonts w:eastAsia="仿宋"/>
                <w:b/>
                <w:color w:val="FF0000"/>
                <w:sz w:val="24"/>
              </w:rPr>
              <w:t>符合基本要求数目即可，无须多列</w:t>
            </w:r>
            <w:r w:rsidRPr="00C60B87">
              <w:rPr>
                <w:rFonts w:eastAsia="仿宋" w:hint="eastAsia"/>
                <w:b/>
                <w:sz w:val="24"/>
              </w:rPr>
              <w:t>。理工类申请者</w:t>
            </w:r>
            <w:r w:rsidRPr="00C60B87">
              <w:rPr>
                <w:rFonts w:eastAsia="仿宋"/>
                <w:b/>
                <w:sz w:val="24"/>
              </w:rPr>
              <w:t>请删除</w:t>
            </w:r>
            <w:r w:rsidRPr="00C60B87">
              <w:rPr>
                <w:rFonts w:eastAsia="仿宋" w:hint="eastAsia"/>
                <w:b/>
                <w:sz w:val="24"/>
              </w:rPr>
              <w:t>“管理</w:t>
            </w:r>
            <w:r w:rsidRPr="00C60B87">
              <w:rPr>
                <w:rFonts w:eastAsia="仿宋"/>
                <w:b/>
                <w:sz w:val="24"/>
              </w:rPr>
              <w:t>类</w:t>
            </w:r>
            <w:r w:rsidRPr="00C60B87">
              <w:rPr>
                <w:rFonts w:eastAsia="仿宋" w:hint="eastAsia"/>
                <w:b/>
                <w:sz w:val="24"/>
              </w:rPr>
              <w:t>科研</w:t>
            </w:r>
            <w:r w:rsidRPr="00C60B87">
              <w:rPr>
                <w:rFonts w:eastAsia="仿宋"/>
                <w:b/>
                <w:sz w:val="24"/>
              </w:rPr>
              <w:t>项目要求</w:t>
            </w:r>
            <w:r w:rsidRPr="00C60B87">
              <w:rPr>
                <w:rFonts w:eastAsia="仿宋" w:hint="eastAsia"/>
                <w:b/>
                <w:sz w:val="24"/>
              </w:rPr>
              <w:t>”列表</w:t>
            </w:r>
            <w:r w:rsidRPr="00C60B87">
              <w:rPr>
                <w:rFonts w:eastAsia="仿宋"/>
                <w:b/>
                <w:sz w:val="24"/>
              </w:rPr>
              <w:t>，管理类申请者请删除</w:t>
            </w:r>
            <w:r w:rsidRPr="00C60B87">
              <w:rPr>
                <w:rFonts w:eastAsia="仿宋" w:hint="eastAsia"/>
                <w:b/>
                <w:sz w:val="24"/>
              </w:rPr>
              <w:t>“理工</w:t>
            </w:r>
            <w:r w:rsidRPr="00C60B87">
              <w:rPr>
                <w:rFonts w:eastAsia="仿宋"/>
                <w:b/>
                <w:sz w:val="24"/>
              </w:rPr>
              <w:t>类</w:t>
            </w:r>
            <w:r w:rsidRPr="00C60B87">
              <w:rPr>
                <w:rFonts w:eastAsia="仿宋" w:hint="eastAsia"/>
                <w:b/>
                <w:sz w:val="24"/>
              </w:rPr>
              <w:t>科研</w:t>
            </w:r>
            <w:r w:rsidRPr="00C60B87">
              <w:rPr>
                <w:rFonts w:eastAsia="仿宋"/>
                <w:b/>
                <w:sz w:val="24"/>
              </w:rPr>
              <w:t>项目要求</w:t>
            </w:r>
            <w:r w:rsidRPr="00C60B87">
              <w:rPr>
                <w:rFonts w:eastAsia="仿宋" w:hint="eastAsia"/>
                <w:b/>
                <w:sz w:val="24"/>
              </w:rPr>
              <w:t>”列表</w:t>
            </w:r>
            <w:r w:rsidRPr="007A1B65">
              <w:rPr>
                <w:rFonts w:eastAsia="仿宋" w:hint="eastAsia"/>
                <w:sz w:val="24"/>
              </w:rPr>
              <w:t>）</w:t>
            </w:r>
          </w:p>
        </w:tc>
      </w:tr>
      <w:tr w:rsidR="007A1B65" w:rsidRPr="007A1B65" w14:paraId="46A6AC81" w14:textId="77777777" w:rsidTr="00A07D0D">
        <w:trPr>
          <w:cantSplit/>
          <w:trHeight w:hRule="exact" w:val="1950"/>
          <w:jc w:val="center"/>
        </w:trPr>
        <w:tc>
          <w:tcPr>
            <w:tcW w:w="3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700FE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基本</w:t>
            </w:r>
            <w:r w:rsidRPr="007A1B65">
              <w:rPr>
                <w:rFonts w:eastAsia="仿宋"/>
                <w:b/>
                <w:sz w:val="24"/>
              </w:rPr>
              <w:t>条件</w:t>
            </w:r>
          </w:p>
          <w:p w14:paraId="6E6DDFC5" w14:textId="77777777" w:rsidR="005D6BE1" w:rsidRPr="007A1B65" w:rsidRDefault="005D6BE1" w:rsidP="00D400F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E7E0F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详细</w:t>
            </w:r>
            <w:r w:rsidRPr="007A1B65">
              <w:rPr>
                <w:rFonts w:eastAsia="仿宋"/>
                <w:b/>
                <w:sz w:val="24"/>
              </w:rPr>
              <w:t>情况</w:t>
            </w:r>
          </w:p>
          <w:p w14:paraId="7AA6B1BB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①请按照表中所示格式填写相关项目。</w:t>
            </w:r>
          </w:p>
          <w:p w14:paraId="67FD3A2F" w14:textId="77777777" w:rsidR="008E6E50" w:rsidRPr="007A1B65" w:rsidRDefault="008E6E50">
            <w:pPr>
              <w:spacing w:line="440" w:lineRule="exac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②附论文期刊</w:t>
            </w:r>
            <w:r w:rsidR="0014288A">
              <w:rPr>
                <w:rFonts w:eastAsia="仿宋" w:hint="eastAsia"/>
                <w:sz w:val="24"/>
              </w:rPr>
              <w:t>封面、目录页和正文首页复印件；专著附封面和版权页复印件；科研奖励</w:t>
            </w:r>
            <w:r w:rsidRPr="007A1B65">
              <w:rPr>
                <w:rFonts w:eastAsia="仿宋" w:hint="eastAsia"/>
                <w:sz w:val="24"/>
              </w:rPr>
              <w:t>和专利附复印件。</w:t>
            </w:r>
          </w:p>
          <w:p w14:paraId="78AE0299" w14:textId="77777777" w:rsidR="008E6E50" w:rsidRPr="007A1B65" w:rsidRDefault="008E6E50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7A1B65" w:rsidRPr="007A1B65" w14:paraId="4D831B15" w14:textId="77777777" w:rsidTr="00A07D0D">
        <w:trPr>
          <w:cantSplit/>
          <w:trHeight w:hRule="exact" w:val="1052"/>
          <w:jc w:val="center"/>
        </w:trPr>
        <w:tc>
          <w:tcPr>
            <w:tcW w:w="3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4B3B3" w14:textId="26F3B944" w:rsidR="008E6E50" w:rsidRPr="007A1B65" w:rsidRDefault="008E6E50" w:rsidP="0058709E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年龄在招生当年不超过</w:t>
            </w:r>
            <w:r w:rsidRPr="007A1B65">
              <w:rPr>
                <w:rFonts w:eastAsia="仿宋"/>
                <w:sz w:val="24"/>
              </w:rPr>
              <w:t>61</w:t>
            </w:r>
            <w:r w:rsidRPr="007A1B65">
              <w:rPr>
                <w:rFonts w:eastAsia="仿宋" w:hint="eastAsia"/>
                <w:sz w:val="24"/>
              </w:rPr>
              <w:t>周岁（以</w:t>
            </w:r>
            <w:r w:rsidRPr="007A1B65">
              <w:rPr>
                <w:rFonts w:eastAsia="仿宋" w:hint="eastAsia"/>
                <w:sz w:val="24"/>
              </w:rPr>
              <w:t>20</w:t>
            </w:r>
            <w:r w:rsidR="00B75F14">
              <w:rPr>
                <w:rFonts w:eastAsia="仿宋"/>
                <w:sz w:val="24"/>
              </w:rPr>
              <w:t>21</w:t>
            </w:r>
            <w:r w:rsidRPr="007A1B65">
              <w:rPr>
                <w:rFonts w:eastAsia="仿宋" w:hint="eastAsia"/>
                <w:sz w:val="24"/>
              </w:rPr>
              <w:t>年</w:t>
            </w:r>
            <w:r w:rsidRPr="007A1B65">
              <w:rPr>
                <w:rFonts w:eastAsia="仿宋"/>
                <w:sz w:val="24"/>
              </w:rPr>
              <w:t>12</w:t>
            </w:r>
            <w:r w:rsidRPr="007A1B65">
              <w:rPr>
                <w:rFonts w:eastAsia="仿宋" w:hint="eastAsia"/>
                <w:sz w:val="24"/>
              </w:rPr>
              <w:t>月</w:t>
            </w:r>
            <w:r w:rsidRPr="007A1B65">
              <w:rPr>
                <w:rFonts w:eastAsia="仿宋"/>
                <w:sz w:val="24"/>
              </w:rPr>
              <w:t>31</w:t>
            </w:r>
            <w:r w:rsidRPr="007A1B65">
              <w:rPr>
                <w:rFonts w:eastAsia="仿宋" w:hint="eastAsia"/>
                <w:sz w:val="24"/>
              </w:rPr>
              <w:t>日为界）</w:t>
            </w:r>
          </w:p>
        </w:tc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E7D8C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143C175F" w14:textId="77777777" w:rsidTr="00A07D0D">
        <w:trPr>
          <w:cantSplit/>
          <w:trHeight w:val="3046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2E074" w14:textId="77777777" w:rsidR="00463412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理工类</w:t>
            </w:r>
            <w:r w:rsidRPr="007A1B65">
              <w:rPr>
                <w:rFonts w:eastAsia="仿宋"/>
                <w:sz w:val="24"/>
              </w:rPr>
              <w:t>学科</w:t>
            </w:r>
          </w:p>
          <w:p w14:paraId="1E59843B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eastAsia="仿宋" w:hint="eastAsia"/>
              <w:sz w:val="24"/>
            </w:rPr>
            <w:id w:val="147482897"/>
            <w:placeholder>
              <w:docPart w:val="306936D69AC64D4EAE65F22EA7F71C7F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30万元以上" w:value="近三年作为项目负责人至少主持1项有经费支持的省部级科研项目，且作为主持人近三年到款科研经费30万元以上"/>
              <w:listItem w:displayText="近三年主持一项单项合同额在100万元以上的工程研究项目，且作为主持人近三年科研到款总额达到50万元以上" w:value="近三年主持一项单项合同额在100万元以上的工程研究项目，且作为主持人近三年科研到款总额达到50万元以上"/>
            </w:comboBox>
          </w:sdtPr>
          <w:sdtEndPr/>
          <w:sdtContent>
            <w:tc>
              <w:tcPr>
                <w:tcW w:w="2833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B3286D9" w14:textId="77777777" w:rsidR="008E6E50" w:rsidRPr="007A1B65" w:rsidRDefault="00C60B87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eastAsia="仿宋" w:hint="eastAsia"/>
                    <w:sz w:val="24"/>
                  </w:rPr>
                  <w:t>在此</w:t>
                </w:r>
                <w:r>
                  <w:rPr>
                    <w:rFonts w:eastAsia="仿宋"/>
                    <w:sz w:val="24"/>
                  </w:rPr>
                  <w:t>点</w:t>
                </w:r>
                <w:r w:rsidR="009133B7" w:rsidRPr="007A1B65">
                  <w:rPr>
                    <w:rFonts w:eastAsia="仿宋" w:hint="eastAsia"/>
                    <w:sz w:val="24"/>
                  </w:rPr>
                  <w:t>下拉菜单中选择符合的条件，并</w:t>
                </w:r>
                <w:r>
                  <w:rPr>
                    <w:rFonts w:eastAsia="仿宋" w:hint="eastAsia"/>
                    <w:sz w:val="24"/>
                  </w:rPr>
                  <w:t>于</w:t>
                </w:r>
                <w:r>
                  <w:rPr>
                    <w:rFonts w:eastAsia="仿宋"/>
                    <w:sz w:val="24"/>
                  </w:rPr>
                  <w:t>右侧栏中</w:t>
                </w:r>
                <w:r w:rsidR="009133B7" w:rsidRPr="007A1B65">
                  <w:rPr>
                    <w:rFonts w:eastAsia="仿宋" w:hint="eastAsia"/>
                    <w:sz w:val="24"/>
                  </w:rPr>
                  <w:t>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C349C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项目名称，编号，项目来源，起讫时间，总经费，到款额</w:t>
            </w:r>
          </w:p>
          <w:p w14:paraId="2E2B0F3A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14:paraId="44F3F3A5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14:paraId="5DD6D708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14:paraId="160442CC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14:paraId="3C834D5F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7A1B65" w:rsidRPr="007A1B65" w14:paraId="6BCBBA7D" w14:textId="77777777" w:rsidTr="00A07D0D">
        <w:trPr>
          <w:cantSplit/>
          <w:trHeight w:val="3046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95387" w14:textId="77777777" w:rsidR="00463412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管理类</w:t>
            </w:r>
            <w:r w:rsidRPr="007A1B65">
              <w:rPr>
                <w:rFonts w:eastAsia="仿宋"/>
                <w:sz w:val="24"/>
              </w:rPr>
              <w:t>学科</w:t>
            </w:r>
          </w:p>
          <w:p w14:paraId="5DE64ED6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eastAsia="仿宋" w:hint="eastAsia"/>
              <w:sz w:val="24"/>
            </w:rPr>
            <w:id w:val="147482322"/>
            <w:placeholder>
              <w:docPart w:val="82D6033BFE3948F6A9B75ADCB2766FBC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8万元以上" w:value="近三年作为项目负责人至少主持1项有经费支持的省部级科研项目，且作为主持人近三年到款科研经费8万元以上"/>
              <w:listItem w:displayText="近三年主持一项单项合同额在30万元以上的项目，且作为主持人近三年科研到款总额达到15万元以上" w:value="近三年主持一项单项合同额在30万元以上的项目，且作为主持人近三年科研到款总额达到15万元以上"/>
            </w:comboBox>
          </w:sdtPr>
          <w:sdtEndPr/>
          <w:sdtContent>
            <w:tc>
              <w:tcPr>
                <w:tcW w:w="2833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76B5E0D" w14:textId="77777777" w:rsidR="008E6E50" w:rsidRPr="007A1B65" w:rsidRDefault="00C60B87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eastAsia="仿宋" w:hint="eastAsia"/>
                    <w:sz w:val="24"/>
                  </w:rPr>
                  <w:t>在此</w:t>
                </w:r>
                <w:r w:rsidR="008E6E50" w:rsidRPr="007A1B65">
                  <w:rPr>
                    <w:rFonts w:eastAsia="仿宋" w:hint="eastAsia"/>
                    <w:sz w:val="24"/>
                  </w:rPr>
                  <w:t>下拉菜单中选择符合的条件，并</w:t>
                </w:r>
                <w:r>
                  <w:rPr>
                    <w:rFonts w:eastAsia="仿宋" w:hint="eastAsia"/>
                    <w:sz w:val="24"/>
                  </w:rPr>
                  <w:t>于</w:t>
                </w:r>
                <w:r>
                  <w:rPr>
                    <w:rFonts w:eastAsia="仿宋"/>
                    <w:sz w:val="24"/>
                  </w:rPr>
                  <w:t>右侧栏中</w:t>
                </w:r>
                <w:r w:rsidR="008E6E50" w:rsidRPr="007A1B65">
                  <w:rPr>
                    <w:rFonts w:eastAsia="仿宋" w:hint="eastAsia"/>
                    <w:sz w:val="24"/>
                  </w:rPr>
                  <w:t>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411A9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项目名称、编号，项目来源，起讫时间，总经费，到款额</w:t>
            </w:r>
          </w:p>
          <w:p w14:paraId="40263A50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14:paraId="1597F890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14:paraId="02277C91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14:paraId="3FE26865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52C45A03" w14:textId="77777777" w:rsidTr="00A07D0D">
        <w:trPr>
          <w:cantSplit/>
          <w:trHeight w:hRule="exact" w:val="3149"/>
          <w:jc w:val="center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E4F6A" w14:textId="27ED50B5" w:rsidR="008E6E50" w:rsidRPr="007A1B65" w:rsidRDefault="008E6E50" w:rsidP="0046341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lastRenderedPageBreak/>
              <w:t>学术</w:t>
            </w:r>
            <w:r w:rsidRPr="007A1B65">
              <w:rPr>
                <w:rFonts w:eastAsia="仿宋"/>
                <w:sz w:val="24"/>
              </w:rPr>
              <w:t>成果要求</w:t>
            </w:r>
            <w:r w:rsidRPr="007A1B65">
              <w:rPr>
                <w:rFonts w:eastAsia="仿宋" w:hint="eastAsia"/>
                <w:sz w:val="24"/>
              </w:rPr>
              <w:t>（</w:t>
            </w:r>
            <w:r w:rsidRPr="007A1B65">
              <w:rPr>
                <w:rFonts w:eastAsia="仿宋" w:hint="eastAsia"/>
                <w:b/>
                <w:sz w:val="24"/>
              </w:rPr>
              <w:t>满足条件一或条件二</w:t>
            </w:r>
            <w:r w:rsidRPr="007A1B65">
              <w:rPr>
                <w:rFonts w:eastAsia="仿宋" w:hint="eastAsia"/>
                <w:sz w:val="24"/>
              </w:rPr>
              <w:t>）</w:t>
            </w:r>
            <w:r w:rsidR="004D3686" w:rsidRPr="007A1B65">
              <w:rPr>
                <w:rFonts w:eastAsia="仿宋" w:hint="eastAsia"/>
                <w:sz w:val="24"/>
              </w:rPr>
              <w:t>（时间</w:t>
            </w:r>
            <w:r w:rsidR="004D3686" w:rsidRPr="007A1B65">
              <w:rPr>
                <w:rFonts w:eastAsia="仿宋"/>
                <w:sz w:val="24"/>
              </w:rPr>
              <w:t>节点为</w:t>
            </w:r>
            <w:r w:rsidR="004D3686" w:rsidRPr="007A1B65">
              <w:rPr>
                <w:rFonts w:eastAsia="仿宋" w:hint="eastAsia"/>
                <w:sz w:val="24"/>
              </w:rPr>
              <w:t>：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20</w:t>
            </w:r>
            <w:r w:rsidR="00B75F14">
              <w:rPr>
                <w:rFonts w:eastAsia="仿宋"/>
                <w:color w:val="FF0000"/>
                <w:sz w:val="24"/>
              </w:rPr>
              <w:t>17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年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月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日</w:t>
            </w:r>
            <w:r w:rsidR="004D3686" w:rsidRPr="007A1B65">
              <w:rPr>
                <w:rFonts w:eastAsia="仿宋"/>
                <w:color w:val="FF0000"/>
                <w:sz w:val="24"/>
              </w:rPr>
              <w:t>至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20</w:t>
            </w:r>
            <w:r w:rsidR="00B75F14">
              <w:rPr>
                <w:rFonts w:eastAsia="仿宋"/>
                <w:color w:val="FF0000"/>
                <w:sz w:val="24"/>
              </w:rPr>
              <w:t>19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年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12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月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31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日</w:t>
            </w:r>
            <w:r w:rsidR="004D3686" w:rsidRPr="007A1B65">
              <w:rPr>
                <w:rFonts w:eastAsia="仿宋" w:hint="eastAsia"/>
                <w:sz w:val="24"/>
              </w:rPr>
              <w:t>）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94EAD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条件一：申请者近三年在学校认定的</w:t>
            </w:r>
            <w:r w:rsidRPr="007A1B65">
              <w:rPr>
                <w:rFonts w:eastAsia="仿宋" w:hint="eastAsia"/>
                <w:sz w:val="24"/>
              </w:rPr>
              <w:t>A</w:t>
            </w:r>
            <w:r w:rsidRPr="007A1B65">
              <w:rPr>
                <w:rFonts w:eastAsia="仿宋" w:hint="eastAsia"/>
                <w:sz w:val="24"/>
              </w:rPr>
              <w:t>类期刊上发表学术论文</w:t>
            </w:r>
            <w:r w:rsidRPr="007A1B65">
              <w:rPr>
                <w:rFonts w:eastAsia="仿宋" w:hint="eastAsia"/>
                <w:sz w:val="24"/>
              </w:rPr>
              <w:t>4</w:t>
            </w:r>
            <w:r w:rsidRPr="007A1B65">
              <w:rPr>
                <w:rFonts w:eastAsia="仿宋" w:hint="eastAsia"/>
                <w:sz w:val="24"/>
              </w:rPr>
              <w:t>篇（或在</w:t>
            </w:r>
            <w:r w:rsidRPr="007A1B65">
              <w:rPr>
                <w:rFonts w:eastAsia="仿宋" w:hint="eastAsia"/>
                <w:sz w:val="24"/>
              </w:rPr>
              <w:t>B</w:t>
            </w:r>
            <w:r w:rsidRPr="007A1B65">
              <w:rPr>
                <w:rFonts w:eastAsia="仿宋" w:hint="eastAsia"/>
                <w:sz w:val="24"/>
              </w:rPr>
              <w:t>类及以上期刊上发表学术论文</w:t>
            </w:r>
            <w:r w:rsidRPr="007A1B65">
              <w:rPr>
                <w:rFonts w:eastAsia="仿宋" w:hint="eastAsia"/>
                <w:sz w:val="24"/>
              </w:rPr>
              <w:t>6</w:t>
            </w:r>
            <w:r w:rsidRPr="007A1B65">
              <w:rPr>
                <w:rFonts w:eastAsia="仿宋" w:hint="eastAsia"/>
                <w:sz w:val="24"/>
              </w:rPr>
              <w:t>篇）</w:t>
            </w:r>
          </w:p>
        </w:tc>
        <w:tc>
          <w:tcPr>
            <w:tcW w:w="63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C3365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论文名称、发表期刊、发表时间、期卷号、论文级别、排名</w:t>
            </w:r>
          </w:p>
          <w:p w14:paraId="1D5C6D81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14:paraId="7DE1B019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14:paraId="562DB5CD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14:paraId="32A46A17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4.</w:t>
            </w:r>
          </w:p>
          <w:p w14:paraId="6886CE6B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5.</w:t>
            </w:r>
          </w:p>
          <w:p w14:paraId="16A9C573" w14:textId="77777777" w:rsidR="009E18C5" w:rsidRPr="007A1B65" w:rsidRDefault="009E18C5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6.</w:t>
            </w:r>
          </w:p>
          <w:p w14:paraId="0A0899CF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6.</w:t>
            </w:r>
          </w:p>
          <w:p w14:paraId="07014330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  <w:p w14:paraId="567B49A0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7A1B65" w:rsidRPr="007A1B65" w14:paraId="0AB75783" w14:textId="77777777" w:rsidTr="00A07D0D">
        <w:trPr>
          <w:cantSplit/>
          <w:trHeight w:hRule="exact" w:val="2723"/>
          <w:jc w:val="center"/>
        </w:trPr>
        <w:tc>
          <w:tcPr>
            <w:tcW w:w="9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E0B97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8C48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条件二：申请者近三年在</w:t>
            </w:r>
            <w:r w:rsidRPr="007A1B65">
              <w:rPr>
                <w:rFonts w:eastAsia="仿宋" w:hint="eastAsia"/>
                <w:sz w:val="24"/>
              </w:rPr>
              <w:t>A</w:t>
            </w:r>
            <w:r w:rsidRPr="007A1B65">
              <w:rPr>
                <w:rFonts w:eastAsia="仿宋" w:hint="eastAsia"/>
                <w:sz w:val="24"/>
              </w:rPr>
              <w:t>类期刊上发表学术论文</w:t>
            </w:r>
            <w:r w:rsidRPr="007A1B65">
              <w:rPr>
                <w:rFonts w:eastAsia="仿宋" w:hint="eastAsia"/>
                <w:sz w:val="24"/>
              </w:rPr>
              <w:t>2</w:t>
            </w:r>
            <w:r w:rsidRPr="007A1B65">
              <w:rPr>
                <w:rFonts w:eastAsia="仿宋" w:hint="eastAsia"/>
                <w:sz w:val="24"/>
              </w:rPr>
              <w:t>篇（或在</w:t>
            </w:r>
            <w:r w:rsidRPr="007A1B65">
              <w:rPr>
                <w:rFonts w:eastAsia="仿宋" w:hint="eastAsia"/>
                <w:sz w:val="24"/>
              </w:rPr>
              <w:t>B</w:t>
            </w:r>
            <w:r w:rsidRPr="007A1B65">
              <w:rPr>
                <w:rFonts w:eastAsia="仿宋" w:hint="eastAsia"/>
                <w:sz w:val="24"/>
              </w:rPr>
              <w:t>类及以上期刊上发表学术论文</w:t>
            </w:r>
            <w:r w:rsidRPr="007A1B65">
              <w:rPr>
                <w:rFonts w:eastAsia="仿宋" w:hint="eastAsia"/>
                <w:sz w:val="24"/>
              </w:rPr>
              <w:t>4</w:t>
            </w:r>
            <w:r w:rsidRPr="007A1B65">
              <w:rPr>
                <w:rFonts w:eastAsia="仿宋" w:hint="eastAsia"/>
                <w:sz w:val="24"/>
              </w:rPr>
              <w:t>篇），且近三年满足以下条件之一：</w:t>
            </w:r>
          </w:p>
          <w:p w14:paraId="6F455343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81885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论文名称、发表期刊、发表时间、期卷号、论文级别、排名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</w:t>
            </w:r>
            <w:r w:rsidRPr="007A1B65">
              <w:rPr>
                <w:rFonts w:eastAsia="仿宋" w:hint="eastAsia"/>
                <w:szCs w:val="21"/>
              </w:rPr>
              <w:t>专著名称、出版单位、出版时间、排名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                    </w:t>
            </w:r>
            <w:r w:rsidRPr="007A1B65">
              <w:rPr>
                <w:rFonts w:eastAsia="仿宋" w:hint="eastAsia"/>
                <w:szCs w:val="21"/>
              </w:rPr>
              <w:t>奖励名称、等级及证书号、奖励发放单位、排名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                         </w:t>
            </w:r>
            <w:r w:rsidR="009E18C5" w:rsidRPr="007A1B65">
              <w:rPr>
                <w:rFonts w:eastAsia="仿宋" w:hint="eastAsia"/>
                <w:szCs w:val="21"/>
              </w:rPr>
              <w:t>获</w:t>
            </w:r>
            <w:r w:rsidRPr="007A1B65">
              <w:rPr>
                <w:rFonts w:eastAsia="仿宋" w:hint="eastAsia"/>
                <w:szCs w:val="21"/>
              </w:rPr>
              <w:t>省级优秀研究生学位论文格式：论文名称、作者姓名、获评时间</w:t>
            </w:r>
          </w:p>
          <w:p w14:paraId="52F1755D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14:paraId="143062D4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14:paraId="1F4C2407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14:paraId="470EDF2F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4.</w:t>
            </w:r>
          </w:p>
          <w:p w14:paraId="2094E239" w14:textId="77777777" w:rsidR="008E6E50" w:rsidRPr="007A1B65" w:rsidRDefault="008E6E50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Cs w:val="21"/>
              </w:rPr>
              <w:t>5.</w:t>
            </w:r>
          </w:p>
        </w:tc>
      </w:tr>
      <w:tr w:rsidR="007A1B65" w:rsidRPr="007A1B65" w14:paraId="6E36A3D2" w14:textId="77777777" w:rsidTr="00A07D0D">
        <w:trPr>
          <w:cantSplit/>
          <w:trHeight w:hRule="exact" w:val="1936"/>
          <w:jc w:val="center"/>
        </w:trPr>
        <w:tc>
          <w:tcPr>
            <w:tcW w:w="97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6A4F5E9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AC3C2" w14:textId="77777777" w:rsidR="008E6E50" w:rsidRPr="007A1B65" w:rsidRDefault="00304FA8">
            <w:pPr>
              <w:spacing w:line="440" w:lineRule="exact"/>
              <w:rPr>
                <w:rFonts w:eastAsia="仿宋"/>
                <w:sz w:val="24"/>
              </w:rPr>
            </w:pPr>
            <w:sdt>
              <w:sdtPr>
                <w:rPr>
                  <w:rFonts w:eastAsia="仿宋" w:hint="eastAsia"/>
                  <w:sz w:val="24"/>
                </w:rPr>
                <w:id w:val="147481581"/>
                <w:placeholder>
                  <w:docPart w:val="3F320C535D174A29A69E851D3FA5C4CD"/>
                </w:placeholder>
                <w:comboBox>
                  <w:listItem w:displayText="从下拉菜单中选择符合的条件，并填写详细信息" w:value="从下拉菜单中选择符合的条件，并填写详细信息"/>
                  <w:listItem w:displayText="作为主编出版1部学术专著" w:value="作为主编出版1部学术专著"/>
                  <w:listItem w:displayText="作为主要成员获得1项国家级奖励（前5名）" w:value="作为主要成员获得1项国家级奖励（前5名）"/>
                  <w:listItem w:displayText="作为主要成员获得1项省部级奖励：特等奖、一等奖（前3名）、二等奖（第1名）" w:value="作为主要成员获得1项省部级奖励：特等奖、一等奖（前3名）、二等奖（第1名）"/>
                  <w:listItem w:displayText="在2017年，指导的学位论文获评省级优秀博士学位论文" w:value="在2017年，指导的学位论文获评省级优秀博士学位论文"/>
                </w:comboBox>
              </w:sdtPr>
              <w:sdtEndPr/>
              <w:sdtContent>
                <w:r w:rsidR="00D314F6">
                  <w:rPr>
                    <w:rFonts w:eastAsia="仿宋" w:hint="eastAsia"/>
                    <w:sz w:val="24"/>
                  </w:rPr>
                  <w:t>点</w:t>
                </w:r>
                <w:r w:rsidR="00D314F6">
                  <w:rPr>
                    <w:rFonts w:eastAsia="仿宋"/>
                    <w:sz w:val="24"/>
                  </w:rPr>
                  <w:t>此</w:t>
                </w:r>
                <w:r w:rsidR="005D300F">
                  <w:rPr>
                    <w:rFonts w:eastAsia="仿宋" w:hint="eastAsia"/>
                    <w:sz w:val="24"/>
                  </w:rPr>
                  <w:t>下拉菜单中选择符合的条件，并填写详细信息</w:t>
                </w:r>
              </w:sdtContent>
            </w:sdt>
          </w:p>
        </w:tc>
        <w:tc>
          <w:tcPr>
            <w:tcW w:w="6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4DAB2" w14:textId="77777777"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3689FEA9" w14:textId="77777777">
        <w:trPr>
          <w:gridAfter w:val="1"/>
          <w:wAfter w:w="14" w:type="dxa"/>
          <w:cantSplit/>
          <w:trHeight w:val="1530"/>
          <w:jc w:val="center"/>
        </w:trPr>
        <w:tc>
          <w:tcPr>
            <w:tcW w:w="1017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7A23B" w14:textId="77777777" w:rsidR="00F639C8" w:rsidRPr="007A1B65" w:rsidRDefault="00702816">
            <w:pPr>
              <w:spacing w:before="120"/>
            </w:pPr>
            <w:r w:rsidRPr="007A1B65">
              <w:rPr>
                <w:rFonts w:hint="eastAsia"/>
                <w:sz w:val="24"/>
              </w:rPr>
              <w:t>申请人声明</w:t>
            </w:r>
            <w:r w:rsidRPr="007A1B65">
              <w:rPr>
                <w:rFonts w:hint="eastAsia"/>
              </w:rPr>
              <w:t>：</w:t>
            </w:r>
          </w:p>
          <w:p w14:paraId="0E577D7D" w14:textId="218D85BA" w:rsidR="00F639C8" w:rsidRPr="007A1B65" w:rsidRDefault="00702816">
            <w:pPr>
              <w:adjustRightInd w:val="0"/>
              <w:snapToGrid w:val="0"/>
              <w:spacing w:line="400" w:lineRule="exact"/>
              <w:ind w:firstLineChars="200" w:firstLine="488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本表所填信息真实可靠，科研成果、科研项目、科研经费等材料和数据准确无误，申请参加河北工业大学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1A2261">
              <w:rPr>
                <w:rFonts w:eastAsia="仿宋"/>
                <w:spacing w:val="2"/>
                <w:sz w:val="24"/>
                <w:u w:val="single"/>
              </w:rPr>
              <w:t>20</w:t>
            </w:r>
            <w:r w:rsidR="002A25D0">
              <w:rPr>
                <w:rFonts w:eastAsia="仿宋"/>
                <w:spacing w:val="2"/>
                <w:sz w:val="24"/>
                <w:u w:val="single"/>
              </w:rPr>
              <w:t>2</w:t>
            </w:r>
            <w:r w:rsidR="00B75F14">
              <w:rPr>
                <w:rFonts w:eastAsia="仿宋"/>
                <w:spacing w:val="2"/>
                <w:sz w:val="24"/>
                <w:u w:val="single"/>
              </w:rPr>
              <w:t>1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Pr="007A1B65">
              <w:rPr>
                <w:rFonts w:eastAsia="仿宋" w:hint="eastAsia"/>
                <w:spacing w:val="2"/>
                <w:sz w:val="24"/>
              </w:rPr>
              <w:t>年博士生</w:t>
            </w:r>
            <w:r w:rsidR="00BD5DBD">
              <w:rPr>
                <w:rFonts w:eastAsia="仿宋" w:hint="eastAsia"/>
                <w:spacing w:val="2"/>
                <w:sz w:val="24"/>
              </w:rPr>
              <w:t>导师</w:t>
            </w:r>
            <w:r w:rsidR="00CC552D">
              <w:rPr>
                <w:rFonts w:eastAsia="仿宋" w:hint="eastAsia"/>
                <w:spacing w:val="2"/>
                <w:sz w:val="24"/>
              </w:rPr>
              <w:t>招生资格审核，</w:t>
            </w:r>
            <w:r w:rsidRPr="007A1B65">
              <w:rPr>
                <w:rFonts w:eastAsia="仿宋" w:hint="eastAsia"/>
                <w:spacing w:val="2"/>
                <w:sz w:val="24"/>
              </w:rPr>
              <w:t>并承担由此材料不</w:t>
            </w:r>
            <w:r w:rsidR="007C31C3">
              <w:rPr>
                <w:rFonts w:eastAsia="仿宋" w:hint="eastAsia"/>
                <w:spacing w:val="2"/>
                <w:sz w:val="24"/>
              </w:rPr>
              <w:t>真实性问题所带来的一切后果</w:t>
            </w:r>
            <w:r w:rsidRPr="007A1B65">
              <w:rPr>
                <w:rFonts w:eastAsia="仿宋" w:hint="eastAsia"/>
                <w:spacing w:val="2"/>
                <w:sz w:val="24"/>
              </w:rPr>
              <w:t>。</w:t>
            </w:r>
          </w:p>
          <w:p w14:paraId="4D75E5E6" w14:textId="77777777" w:rsidR="00F639C8" w:rsidRPr="007A1B65" w:rsidRDefault="00F639C8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14:paraId="3F0178F4" w14:textId="77777777" w:rsidR="00F639C8" w:rsidRPr="007A1B65" w:rsidRDefault="00702816">
            <w:pPr>
              <w:rPr>
                <w:sz w:val="24"/>
              </w:rPr>
            </w:pPr>
            <w:r w:rsidRPr="007A1B65">
              <w:rPr>
                <w:rFonts w:eastAsia="楷体_GB2312"/>
                <w:spacing w:val="2"/>
                <w:szCs w:val="21"/>
              </w:rPr>
              <w:t xml:space="preserve">              </w:t>
            </w:r>
            <w:r w:rsidRPr="007A1B65">
              <w:rPr>
                <w:rFonts w:hint="eastAsia"/>
                <w:spacing w:val="2"/>
                <w:sz w:val="24"/>
              </w:rPr>
              <w:t>申请人签字：</w:t>
            </w:r>
            <w:r w:rsidRPr="007A1B65">
              <w:rPr>
                <w:spacing w:val="2"/>
                <w:sz w:val="24"/>
              </w:rPr>
              <w:t xml:space="preserve">                         </w:t>
            </w:r>
            <w:r w:rsidRPr="007A1B65">
              <w:rPr>
                <w:rFonts w:hint="eastAsia"/>
                <w:spacing w:val="2"/>
                <w:sz w:val="24"/>
              </w:rPr>
              <w:t>日期：</w:t>
            </w:r>
            <w:r w:rsidRPr="007A1B65">
              <w:rPr>
                <w:spacing w:val="2"/>
                <w:sz w:val="24"/>
              </w:rPr>
              <w:t xml:space="preserve">     </w:t>
            </w:r>
            <w:r w:rsidRPr="007A1B65">
              <w:rPr>
                <w:rFonts w:hint="eastAsia"/>
                <w:spacing w:val="2"/>
                <w:sz w:val="24"/>
              </w:rPr>
              <w:t>年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月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日</w:t>
            </w:r>
          </w:p>
        </w:tc>
      </w:tr>
      <w:tr w:rsidR="007A1B65" w:rsidRPr="007A1B65" w14:paraId="332D40A6" w14:textId="77777777">
        <w:trPr>
          <w:gridAfter w:val="1"/>
          <w:wAfter w:w="14" w:type="dxa"/>
          <w:trHeight w:val="1372"/>
          <w:jc w:val="center"/>
        </w:trPr>
        <w:tc>
          <w:tcPr>
            <w:tcW w:w="1017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6FB60F3" w14:textId="77777777" w:rsidR="00F639C8" w:rsidRPr="007A1B65" w:rsidRDefault="00C6050A">
            <w:pPr>
              <w:spacing w:before="120"/>
            </w:pPr>
            <w:r>
              <w:rPr>
                <w:rFonts w:hint="eastAsia"/>
                <w:sz w:val="24"/>
              </w:rPr>
              <w:t>学</w:t>
            </w:r>
            <w:r w:rsidR="00702816" w:rsidRPr="007A1B65">
              <w:rPr>
                <w:rFonts w:hint="eastAsia"/>
                <w:sz w:val="24"/>
              </w:rPr>
              <w:t>院学位评定分委员会审核意见</w:t>
            </w:r>
            <w:r w:rsidR="00702816" w:rsidRPr="007A1B65">
              <w:rPr>
                <w:rFonts w:hint="eastAsia"/>
              </w:rPr>
              <w:t>：</w:t>
            </w:r>
          </w:p>
          <w:p w14:paraId="54C33606" w14:textId="44532E24" w:rsidR="00F639C8" w:rsidRPr="007A1B65" w:rsidRDefault="00702816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经审查，</w:t>
            </w:r>
            <w:r w:rsidR="003753FB">
              <w:rPr>
                <w:rFonts w:eastAsia="仿宋" w:hint="eastAsia"/>
                <w:spacing w:val="2"/>
                <w:sz w:val="24"/>
              </w:rPr>
              <w:t>该同志</w:t>
            </w:r>
            <w:r w:rsidRPr="007A1B65">
              <w:rPr>
                <w:rFonts w:eastAsia="仿宋" w:hint="eastAsia"/>
                <w:spacing w:val="2"/>
                <w:sz w:val="24"/>
              </w:rPr>
              <w:t>申报材料真实可靠，满足学校博士生</w:t>
            </w:r>
            <w:r w:rsidR="000003F4">
              <w:rPr>
                <w:rFonts w:eastAsia="仿宋" w:hint="eastAsia"/>
                <w:spacing w:val="2"/>
                <w:sz w:val="24"/>
              </w:rPr>
              <w:t>导师</w:t>
            </w:r>
            <w:r w:rsidRPr="007A1B65">
              <w:rPr>
                <w:rFonts w:eastAsia="仿宋" w:hint="eastAsia"/>
                <w:spacing w:val="2"/>
                <w:sz w:val="24"/>
              </w:rPr>
              <w:t>招生资格审核</w:t>
            </w:r>
            <w:r w:rsidR="00802A0E">
              <w:rPr>
                <w:rFonts w:eastAsia="仿宋" w:hint="eastAsia"/>
                <w:spacing w:val="2"/>
                <w:sz w:val="24"/>
              </w:rPr>
              <w:t>基本</w:t>
            </w:r>
            <w:r w:rsidRPr="007A1B65">
              <w:rPr>
                <w:rFonts w:eastAsia="仿宋" w:hint="eastAsia"/>
                <w:spacing w:val="2"/>
                <w:sz w:val="24"/>
              </w:rPr>
              <w:t>条件，同意</w:t>
            </w:r>
            <w:r w:rsidR="00B2542E">
              <w:rPr>
                <w:rFonts w:eastAsia="仿宋" w:hint="eastAsia"/>
                <w:spacing w:val="2"/>
                <w:sz w:val="24"/>
              </w:rPr>
              <w:t>其</w:t>
            </w:r>
            <w:r w:rsidRPr="007A1B65">
              <w:rPr>
                <w:rFonts w:eastAsia="仿宋" w:hint="eastAsia"/>
                <w:spacing w:val="2"/>
                <w:sz w:val="24"/>
              </w:rPr>
              <w:t>申请河北工业大学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1A2261">
              <w:rPr>
                <w:rFonts w:eastAsia="仿宋"/>
                <w:spacing w:val="2"/>
                <w:sz w:val="24"/>
                <w:u w:val="single"/>
              </w:rPr>
              <w:t>20</w:t>
            </w:r>
            <w:r w:rsidR="00B75F14">
              <w:rPr>
                <w:rFonts w:eastAsia="仿宋"/>
                <w:spacing w:val="2"/>
                <w:sz w:val="24"/>
                <w:u w:val="single"/>
              </w:rPr>
              <w:t>21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Pr="007A1B65">
              <w:rPr>
                <w:rFonts w:eastAsia="仿宋" w:hint="eastAsia"/>
                <w:spacing w:val="2"/>
                <w:sz w:val="24"/>
              </w:rPr>
              <w:t>年博士生招生资格。</w:t>
            </w:r>
          </w:p>
          <w:p w14:paraId="5FFC65A9" w14:textId="77777777" w:rsidR="00F639C8" w:rsidRPr="007A1B65" w:rsidRDefault="00F639C8">
            <w:pPr>
              <w:spacing w:after="120"/>
            </w:pPr>
          </w:p>
          <w:p w14:paraId="70D4EA4B" w14:textId="77777777" w:rsidR="00F639C8" w:rsidRPr="007A1B65" w:rsidRDefault="00702816">
            <w:pPr>
              <w:spacing w:after="120"/>
              <w:rPr>
                <w:sz w:val="24"/>
              </w:rPr>
            </w:pPr>
            <w:r w:rsidRPr="007A1B65">
              <w:t xml:space="preserve">               </w:t>
            </w:r>
            <w:r w:rsidRPr="007A1B65">
              <w:rPr>
                <w:rFonts w:hint="eastAsia"/>
                <w:sz w:val="24"/>
              </w:rPr>
              <w:t>主</w:t>
            </w:r>
            <w:r w:rsidRPr="007A1B65">
              <w:rPr>
                <w:sz w:val="24"/>
              </w:rPr>
              <w:t xml:space="preserve">  </w:t>
            </w:r>
            <w:r w:rsidRPr="007A1B65">
              <w:rPr>
                <w:rFonts w:hint="eastAsia"/>
                <w:sz w:val="24"/>
              </w:rPr>
              <w:t>席（签名）：</w:t>
            </w:r>
            <w:r w:rsidRPr="007A1B65">
              <w:rPr>
                <w:sz w:val="24"/>
              </w:rPr>
              <w:t xml:space="preserve">                       </w:t>
            </w:r>
            <w:r w:rsidRPr="007A1B65">
              <w:rPr>
                <w:rFonts w:hint="eastAsia"/>
                <w:sz w:val="24"/>
              </w:rPr>
              <w:t>日期：</w:t>
            </w:r>
            <w:r w:rsidRPr="007A1B65">
              <w:rPr>
                <w:sz w:val="24"/>
              </w:rPr>
              <w:t xml:space="preserve">     </w:t>
            </w:r>
            <w:r w:rsidRPr="007A1B65">
              <w:rPr>
                <w:rFonts w:hint="eastAsia"/>
                <w:sz w:val="24"/>
              </w:rPr>
              <w:t>年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月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日</w:t>
            </w:r>
          </w:p>
        </w:tc>
      </w:tr>
      <w:tr w:rsidR="000B5C01" w:rsidRPr="007A1B65" w14:paraId="0275BDFC" w14:textId="77777777" w:rsidTr="000B5C01">
        <w:trPr>
          <w:gridAfter w:val="1"/>
          <w:wAfter w:w="14" w:type="dxa"/>
          <w:trHeight w:val="1396"/>
          <w:jc w:val="center"/>
        </w:trPr>
        <w:tc>
          <w:tcPr>
            <w:tcW w:w="1017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5EE74" w14:textId="77777777" w:rsidR="00F639C8" w:rsidRDefault="00702816" w:rsidP="00E14A60">
            <w:pPr>
              <w:spacing w:before="240" w:after="240"/>
              <w:rPr>
                <w:sz w:val="24"/>
              </w:rPr>
            </w:pPr>
            <w:r w:rsidRPr="007A1B65">
              <w:rPr>
                <w:rFonts w:hint="eastAsia"/>
                <w:sz w:val="24"/>
              </w:rPr>
              <w:t>校学位评定委员会</w:t>
            </w:r>
            <w:r w:rsidR="00E14A60">
              <w:rPr>
                <w:rFonts w:hint="eastAsia"/>
                <w:sz w:val="24"/>
              </w:rPr>
              <w:t>主席</w:t>
            </w:r>
            <w:r w:rsidR="00E14A60">
              <w:rPr>
                <w:sz w:val="24"/>
              </w:rPr>
              <w:t>意见</w:t>
            </w:r>
            <w:r w:rsidRPr="007A1B65">
              <w:rPr>
                <w:rFonts w:hint="eastAsia"/>
                <w:sz w:val="24"/>
              </w:rPr>
              <w:t>：</w:t>
            </w:r>
          </w:p>
          <w:p w14:paraId="6669C349" w14:textId="77777777" w:rsidR="00F639C8" w:rsidRPr="007A1B65" w:rsidRDefault="00702816">
            <w:pPr>
              <w:spacing w:after="120"/>
              <w:rPr>
                <w:sz w:val="24"/>
              </w:rPr>
            </w:pPr>
            <w:r w:rsidRPr="007A1B65">
              <w:t xml:space="preserve">               </w:t>
            </w:r>
            <w:r w:rsidRPr="007A1B65">
              <w:rPr>
                <w:rFonts w:hint="eastAsia"/>
                <w:sz w:val="24"/>
              </w:rPr>
              <w:t>主</w:t>
            </w:r>
            <w:r w:rsidRPr="007A1B65">
              <w:rPr>
                <w:sz w:val="24"/>
              </w:rPr>
              <w:t xml:space="preserve">  </w:t>
            </w:r>
            <w:r w:rsidRPr="007A1B65">
              <w:rPr>
                <w:rFonts w:hint="eastAsia"/>
                <w:sz w:val="24"/>
              </w:rPr>
              <w:t>席（签章）：</w:t>
            </w:r>
            <w:r w:rsidRPr="007A1B65">
              <w:rPr>
                <w:sz w:val="24"/>
              </w:rPr>
              <w:t xml:space="preserve">                       </w:t>
            </w:r>
            <w:r w:rsidRPr="007A1B65">
              <w:rPr>
                <w:rFonts w:hint="eastAsia"/>
                <w:sz w:val="24"/>
              </w:rPr>
              <w:t>日期：</w:t>
            </w:r>
            <w:r w:rsidRPr="007A1B65">
              <w:rPr>
                <w:sz w:val="24"/>
              </w:rPr>
              <w:t xml:space="preserve">     </w:t>
            </w:r>
            <w:r w:rsidRPr="007A1B65">
              <w:rPr>
                <w:rFonts w:hint="eastAsia"/>
                <w:sz w:val="24"/>
              </w:rPr>
              <w:t>年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月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日</w:t>
            </w:r>
          </w:p>
        </w:tc>
      </w:tr>
    </w:tbl>
    <w:p w14:paraId="7A0626B0" w14:textId="77777777" w:rsidR="00F639C8" w:rsidRPr="007A1B65" w:rsidRDefault="00F639C8"/>
    <w:sectPr w:rsidR="00F639C8" w:rsidRPr="007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2589E" w14:textId="77777777" w:rsidR="00304FA8" w:rsidRDefault="00304FA8">
      <w:r>
        <w:separator/>
      </w:r>
    </w:p>
  </w:endnote>
  <w:endnote w:type="continuationSeparator" w:id="0">
    <w:p w14:paraId="31D587D2" w14:textId="77777777" w:rsidR="00304FA8" w:rsidRDefault="0030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9B0D3" w14:textId="77777777" w:rsidR="00F639C8" w:rsidRDefault="0070281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1B16738" w14:textId="77777777" w:rsidR="00F639C8" w:rsidRDefault="00F639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995A9" w14:textId="77777777" w:rsidR="00F639C8" w:rsidRDefault="00F639C8">
    <w:pPr>
      <w:pStyle w:val="a5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843D1" w14:textId="77777777" w:rsidR="00F639C8" w:rsidRDefault="00F639C8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1E86B" w14:textId="77777777" w:rsidR="00304FA8" w:rsidRDefault="00304FA8">
      <w:r>
        <w:separator/>
      </w:r>
    </w:p>
  </w:footnote>
  <w:footnote w:type="continuationSeparator" w:id="0">
    <w:p w14:paraId="31CD8970" w14:textId="77777777" w:rsidR="00304FA8" w:rsidRDefault="0030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A4398" w14:textId="77777777" w:rsidR="00F639C8" w:rsidRDefault="00F639C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7025E" w14:textId="77777777" w:rsidR="00F639C8" w:rsidRDefault="00702816">
    <w:pPr>
      <w:pStyle w:val="a7"/>
      <w:pBdr>
        <w:bottom w:val="none" w:sz="0" w:space="0" w:color="auto"/>
      </w:pBdr>
      <w:tabs>
        <w:tab w:val="clear" w:pos="8306"/>
        <w:tab w:val="left" w:pos="4200"/>
        <w:tab w:val="left" w:pos="4620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55"/>
    <w:rsid w:val="000003F4"/>
    <w:rsid w:val="00062674"/>
    <w:rsid w:val="000766A0"/>
    <w:rsid w:val="000807D0"/>
    <w:rsid w:val="0008528C"/>
    <w:rsid w:val="0008720F"/>
    <w:rsid w:val="000B5C01"/>
    <w:rsid w:val="000D5C80"/>
    <w:rsid w:val="000F2A81"/>
    <w:rsid w:val="00114E78"/>
    <w:rsid w:val="00127864"/>
    <w:rsid w:val="0014288A"/>
    <w:rsid w:val="00155636"/>
    <w:rsid w:val="001647D2"/>
    <w:rsid w:val="00165748"/>
    <w:rsid w:val="00197450"/>
    <w:rsid w:val="001A2261"/>
    <w:rsid w:val="001B78EF"/>
    <w:rsid w:val="001B7D44"/>
    <w:rsid w:val="002172EF"/>
    <w:rsid w:val="00222498"/>
    <w:rsid w:val="00235621"/>
    <w:rsid w:val="00271CEA"/>
    <w:rsid w:val="00296160"/>
    <w:rsid w:val="00296166"/>
    <w:rsid w:val="0029666F"/>
    <w:rsid w:val="00296859"/>
    <w:rsid w:val="002A25D0"/>
    <w:rsid w:val="002D338F"/>
    <w:rsid w:val="00304FA8"/>
    <w:rsid w:val="00310DCD"/>
    <w:rsid w:val="003753FB"/>
    <w:rsid w:val="00382E2C"/>
    <w:rsid w:val="003925A4"/>
    <w:rsid w:val="003F33A3"/>
    <w:rsid w:val="00400E87"/>
    <w:rsid w:val="00407C36"/>
    <w:rsid w:val="00417148"/>
    <w:rsid w:val="00422B0A"/>
    <w:rsid w:val="00456CDB"/>
    <w:rsid w:val="00463412"/>
    <w:rsid w:val="00484458"/>
    <w:rsid w:val="004B5E11"/>
    <w:rsid w:val="004C398F"/>
    <w:rsid w:val="004D3686"/>
    <w:rsid w:val="00505050"/>
    <w:rsid w:val="005535A0"/>
    <w:rsid w:val="00563820"/>
    <w:rsid w:val="0058709E"/>
    <w:rsid w:val="00592E52"/>
    <w:rsid w:val="0059511F"/>
    <w:rsid w:val="005A10FD"/>
    <w:rsid w:val="005C6661"/>
    <w:rsid w:val="005D300F"/>
    <w:rsid w:val="005D6BE1"/>
    <w:rsid w:val="00605DD9"/>
    <w:rsid w:val="00627E67"/>
    <w:rsid w:val="0063367B"/>
    <w:rsid w:val="0066418F"/>
    <w:rsid w:val="00685753"/>
    <w:rsid w:val="006A50D2"/>
    <w:rsid w:val="00702816"/>
    <w:rsid w:val="00746CD6"/>
    <w:rsid w:val="00753F98"/>
    <w:rsid w:val="00774698"/>
    <w:rsid w:val="0079316E"/>
    <w:rsid w:val="007A1B65"/>
    <w:rsid w:val="007C31C3"/>
    <w:rsid w:val="007E5A0B"/>
    <w:rsid w:val="007F0DBD"/>
    <w:rsid w:val="00802A0E"/>
    <w:rsid w:val="00811A64"/>
    <w:rsid w:val="00814092"/>
    <w:rsid w:val="00837081"/>
    <w:rsid w:val="008A6D71"/>
    <w:rsid w:val="008E0623"/>
    <w:rsid w:val="008E6E50"/>
    <w:rsid w:val="00901FEB"/>
    <w:rsid w:val="00911609"/>
    <w:rsid w:val="009133B7"/>
    <w:rsid w:val="009605D6"/>
    <w:rsid w:val="00964AAA"/>
    <w:rsid w:val="009A7FF2"/>
    <w:rsid w:val="009E18C5"/>
    <w:rsid w:val="00A076BD"/>
    <w:rsid w:val="00A07D0D"/>
    <w:rsid w:val="00A46D37"/>
    <w:rsid w:val="00A71E5E"/>
    <w:rsid w:val="00AD267C"/>
    <w:rsid w:val="00B0505B"/>
    <w:rsid w:val="00B2542E"/>
    <w:rsid w:val="00B75F14"/>
    <w:rsid w:val="00B77BA5"/>
    <w:rsid w:val="00BA082E"/>
    <w:rsid w:val="00BD5DBD"/>
    <w:rsid w:val="00C00207"/>
    <w:rsid w:val="00C2081C"/>
    <w:rsid w:val="00C51055"/>
    <w:rsid w:val="00C514DE"/>
    <w:rsid w:val="00C6050A"/>
    <w:rsid w:val="00C60B87"/>
    <w:rsid w:val="00C818E9"/>
    <w:rsid w:val="00C93249"/>
    <w:rsid w:val="00CA3947"/>
    <w:rsid w:val="00CC552D"/>
    <w:rsid w:val="00CD1D32"/>
    <w:rsid w:val="00CE38DC"/>
    <w:rsid w:val="00CF4726"/>
    <w:rsid w:val="00D166D0"/>
    <w:rsid w:val="00D215E2"/>
    <w:rsid w:val="00D314F6"/>
    <w:rsid w:val="00D400F1"/>
    <w:rsid w:val="00D551D1"/>
    <w:rsid w:val="00D65F66"/>
    <w:rsid w:val="00DC68B3"/>
    <w:rsid w:val="00E14A60"/>
    <w:rsid w:val="00E568DF"/>
    <w:rsid w:val="00E77A95"/>
    <w:rsid w:val="00E82A5E"/>
    <w:rsid w:val="00EA446B"/>
    <w:rsid w:val="00EB08B0"/>
    <w:rsid w:val="00F41327"/>
    <w:rsid w:val="00F50E35"/>
    <w:rsid w:val="00F639C8"/>
    <w:rsid w:val="00F733AC"/>
    <w:rsid w:val="00FB13EC"/>
    <w:rsid w:val="00FE36D9"/>
    <w:rsid w:val="1E6A3680"/>
    <w:rsid w:val="46131F36"/>
    <w:rsid w:val="4FF01973"/>
    <w:rsid w:val="658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29792"/>
  <w15:docId w15:val="{744899BE-2C23-47F2-A013-4F77356D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32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customStyle="1" w:styleId="a4">
    <w:name w:val="日期 字符"/>
    <w:basedOn w:val="a0"/>
    <w:link w:val="a3"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6936D69AC64D4EAE65F22EA7F71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288BF7-0D1D-4362-99B1-6D2D570F2E10}"/>
      </w:docPartPr>
      <w:docPartBody>
        <w:p w:rsidR="00C014AE" w:rsidRDefault="007B75AF" w:rsidP="007B75AF">
          <w:pPr>
            <w:pStyle w:val="306936D69AC64D4EAE65F22EA7F71C7F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82D6033BFE3948F6A9B75ADCB2766F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0013B-BF50-4C8E-9D3A-22E4F654A079}"/>
      </w:docPartPr>
      <w:docPartBody>
        <w:p w:rsidR="00C014AE" w:rsidRDefault="007B75AF" w:rsidP="007B75AF">
          <w:pPr>
            <w:pStyle w:val="82D6033BFE3948F6A9B75ADCB2766FBC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3F320C535D174A29A69E851D3FA5C4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6ACDA-4A86-438A-A257-A612DF390AAF}"/>
      </w:docPartPr>
      <w:docPartBody>
        <w:p w:rsidR="00C014AE" w:rsidRDefault="007B75AF" w:rsidP="007B75AF">
          <w:pPr>
            <w:pStyle w:val="3F320C535D174A29A69E851D3FA5C4CD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E7"/>
    <w:rsid w:val="000E2E63"/>
    <w:rsid w:val="005228E7"/>
    <w:rsid w:val="007B75AF"/>
    <w:rsid w:val="00835BE7"/>
    <w:rsid w:val="00944174"/>
    <w:rsid w:val="00960EA8"/>
    <w:rsid w:val="00AE5BC6"/>
    <w:rsid w:val="00C014AE"/>
    <w:rsid w:val="00C7087F"/>
    <w:rsid w:val="00D6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6AE591AD8945DDBF13D07F8F904FE4">
    <w:name w:val="096AE591AD8945DDBF13D07F8F904FE4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C8423CFF9EB4420FABF00FDB7D14DCF1">
    <w:name w:val="C8423CFF9EB4420FABF00FDB7D14DCF1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EB4CBFDAD4414D6D94BFD015DCB4F2DF">
    <w:name w:val="EB4CBFDAD4414D6D94BFD015DCB4F2DF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6CAD0B4956C74F4682C166D42A9D53DB">
    <w:name w:val="6CAD0B4956C74F4682C166D42A9D53DB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9F055245922948BA88C3C58A6CEB7608">
    <w:name w:val="9F055245922948BA88C3C58A6CEB7608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4F59EE171FC245E1B478BEE8FD89D0D9">
    <w:name w:val="4F59EE171FC245E1B478BEE8FD89D0D9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306936D69AC64D4EAE65F22EA7F71C7F">
    <w:name w:val="306936D69AC64D4EAE65F22EA7F71C7F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82D6033BFE3948F6A9B75ADCB2766FBC">
    <w:name w:val="82D6033BFE3948F6A9B75ADCB2766FBC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3F320C535D174A29A69E851D3FA5C4CD">
    <w:name w:val="3F320C535D174A29A69E851D3FA5C4CD"/>
    <w:rsid w:val="007B75AF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354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张晖</dc:creator>
  <cp:lastModifiedBy>jingyuan wang</cp:lastModifiedBy>
  <cp:revision>130</cp:revision>
  <cp:lastPrinted>2018-05-15T02:07:00Z</cp:lastPrinted>
  <dcterms:created xsi:type="dcterms:W3CDTF">2018-05-10T07:27:00Z</dcterms:created>
  <dcterms:modified xsi:type="dcterms:W3CDTF">2020-06-23T02:42:00Z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