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4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128E9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2025年河北省高等教育（研究生）教学成果奖拟获奖项目名单</w:t>
      </w:r>
    </w:p>
    <w:bookmarkEnd w:id="0"/>
    <w:p w14:paraId="01EEDCEA"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（同等次拟获奖项目排名不分先后）</w:t>
      </w:r>
    </w:p>
    <w:tbl>
      <w:tblPr>
        <w:tblStyle w:val="7"/>
        <w:tblW w:w="12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243"/>
        <w:gridCol w:w="2264"/>
        <w:gridCol w:w="2247"/>
      </w:tblGrid>
      <w:tr w14:paraId="298D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00" w:type="dxa"/>
            <w:vAlign w:val="center"/>
          </w:tcPr>
          <w:p w14:paraId="16A74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4243" w:type="dxa"/>
            <w:vAlign w:val="center"/>
          </w:tcPr>
          <w:p w14:paraId="67E11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主要完成人姓名</w:t>
            </w:r>
          </w:p>
        </w:tc>
        <w:tc>
          <w:tcPr>
            <w:tcW w:w="2264" w:type="dxa"/>
            <w:vAlign w:val="center"/>
          </w:tcPr>
          <w:p w14:paraId="54186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主要完成单位</w:t>
            </w:r>
          </w:p>
        </w:tc>
        <w:tc>
          <w:tcPr>
            <w:tcW w:w="2247" w:type="dxa"/>
            <w:vAlign w:val="center"/>
          </w:tcPr>
          <w:p w14:paraId="3D829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拟获奖等次</w:t>
            </w:r>
          </w:p>
        </w:tc>
      </w:tr>
      <w:tr w14:paraId="4B7D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1C5A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五体协同·四维融合·三阶递进：面向创新能力提升的经管类研究生培养模式</w:t>
            </w:r>
          </w:p>
        </w:tc>
        <w:tc>
          <w:tcPr>
            <w:tcW w:w="4243" w:type="dxa"/>
            <w:vAlign w:val="center"/>
          </w:tcPr>
          <w:p w14:paraId="41BD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刘炳胜、赵  钊、马  苓、刘广平、张秀军、李子彪、毛照昉、汪  涛、丛继坤、吕荣杰、许长勇、耿立校、成玉飞、吴  遐、栾新凤</w:t>
            </w:r>
          </w:p>
        </w:tc>
        <w:tc>
          <w:tcPr>
            <w:tcW w:w="2264" w:type="dxa"/>
            <w:vAlign w:val="center"/>
          </w:tcPr>
          <w:p w14:paraId="5FF5D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247" w:type="dxa"/>
            <w:vAlign w:val="center"/>
          </w:tcPr>
          <w:p w14:paraId="470C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0863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35BA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“思政铸魂-交叉赋能-产教协同”三驱动的工科研究生卓越能力培养体系</w:t>
            </w:r>
          </w:p>
        </w:tc>
        <w:tc>
          <w:tcPr>
            <w:tcW w:w="4243" w:type="dxa"/>
            <w:vAlign w:val="center"/>
          </w:tcPr>
          <w:p w14:paraId="7BA6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沈伯雄、刘  颖、张  帅、王美艳、张长平、王  坤、白振旭、白仲航、孙冬雪、王静远、陶  富、潘家平、高长虹、吴  迪、沈  飞</w:t>
            </w:r>
          </w:p>
        </w:tc>
        <w:tc>
          <w:tcPr>
            <w:tcW w:w="2264" w:type="dxa"/>
            <w:vAlign w:val="center"/>
          </w:tcPr>
          <w:p w14:paraId="7B70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247" w:type="dxa"/>
            <w:vAlign w:val="center"/>
          </w:tcPr>
          <w:p w14:paraId="2EDD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217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0EFB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先进装备“四化”升级视域下研究生深度协同融合培育模式探索与实践</w:t>
            </w:r>
          </w:p>
        </w:tc>
        <w:tc>
          <w:tcPr>
            <w:tcW w:w="4243" w:type="dxa"/>
            <w:vAlign w:val="center"/>
          </w:tcPr>
          <w:p w14:paraId="03A4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段书用、赵丽滨、史振宇、陶友瑞、牛  鹏、王  荣、王志刚、杨占力、李珊瑚、张忠海、王静远、张宗华、雷从一、王绥安、高  原</w:t>
            </w:r>
          </w:p>
        </w:tc>
        <w:tc>
          <w:tcPr>
            <w:tcW w:w="2264" w:type="dxa"/>
            <w:vAlign w:val="center"/>
          </w:tcPr>
          <w:p w14:paraId="71BB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中核包头核燃料元件股份有限公司</w:t>
            </w:r>
          </w:p>
        </w:tc>
        <w:tc>
          <w:tcPr>
            <w:tcW w:w="2247" w:type="dxa"/>
            <w:vAlign w:val="center"/>
          </w:tcPr>
          <w:p w14:paraId="22D6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DB2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3600" w:type="dxa"/>
            <w:vAlign w:val="center"/>
          </w:tcPr>
          <w:p w14:paraId="10E4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植燕赵、促融合、强创造：面向电工装备可靠性与智能化的研究生培养与实践</w:t>
            </w:r>
          </w:p>
        </w:tc>
        <w:tc>
          <w:tcPr>
            <w:tcW w:w="4243" w:type="dxa"/>
            <w:vAlign w:val="center"/>
          </w:tcPr>
          <w:p w14:paraId="1F84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赵志刚、李永建、刘卫朋、刘成成、王景芹、李  奎、邢云琪、李  洁、明  磊、汪友华、杨文荣、翁  玲、赵黎媛、杨  彬、陈海文</w:t>
            </w:r>
          </w:p>
        </w:tc>
        <w:tc>
          <w:tcPr>
            <w:tcW w:w="2264" w:type="dxa"/>
            <w:vAlign w:val="center"/>
          </w:tcPr>
          <w:p w14:paraId="05F6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247" w:type="dxa"/>
            <w:vAlign w:val="center"/>
          </w:tcPr>
          <w:p w14:paraId="7F95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115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center"/>
          </w:tcPr>
          <w:p w14:paraId="6F66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价值引领、医工融合、学科赋能：“三位一体”高层次人才培养体系构建与实践</w:t>
            </w:r>
          </w:p>
        </w:tc>
        <w:tc>
          <w:tcPr>
            <w:tcW w:w="4243" w:type="dxa"/>
            <w:vAlign w:val="center"/>
          </w:tcPr>
          <w:p w14:paraId="3A03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磊、徐桂芝、张  帅、尹  宁、丁  冲、许铮铧、杨  硕、于洪丽、李  颖、赵  军、郭苗苗、许心心</w:t>
            </w:r>
          </w:p>
        </w:tc>
        <w:tc>
          <w:tcPr>
            <w:tcW w:w="2264" w:type="dxa"/>
            <w:vAlign w:val="center"/>
          </w:tcPr>
          <w:p w14:paraId="03FA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247" w:type="dxa"/>
            <w:vAlign w:val="center"/>
          </w:tcPr>
          <w:p w14:paraId="7954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</w:tbl>
    <w:p w14:paraId="15A21826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40" w:h="11900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34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FF81E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FF81E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xMzc1MjhmZDU5NGE1NjQ2MjMwZDI3ZjY1NDU2MDEifQ=="/>
  </w:docVars>
  <w:rsids>
    <w:rsidRoot w:val="00A17A05"/>
    <w:rsid w:val="00041BB2"/>
    <w:rsid w:val="00054464"/>
    <w:rsid w:val="00085E3F"/>
    <w:rsid w:val="000F455D"/>
    <w:rsid w:val="00105A4D"/>
    <w:rsid w:val="001306C5"/>
    <w:rsid w:val="001E232D"/>
    <w:rsid w:val="002075A1"/>
    <w:rsid w:val="00244536"/>
    <w:rsid w:val="0025165D"/>
    <w:rsid w:val="0028691E"/>
    <w:rsid w:val="002C27D5"/>
    <w:rsid w:val="003F4733"/>
    <w:rsid w:val="00484305"/>
    <w:rsid w:val="004B59F9"/>
    <w:rsid w:val="004D33A9"/>
    <w:rsid w:val="005027AB"/>
    <w:rsid w:val="005217D5"/>
    <w:rsid w:val="00541D6D"/>
    <w:rsid w:val="0062341C"/>
    <w:rsid w:val="00636BD2"/>
    <w:rsid w:val="00650139"/>
    <w:rsid w:val="006507FE"/>
    <w:rsid w:val="00716D4A"/>
    <w:rsid w:val="00756B09"/>
    <w:rsid w:val="0077769A"/>
    <w:rsid w:val="00834098"/>
    <w:rsid w:val="008B2544"/>
    <w:rsid w:val="008C2E11"/>
    <w:rsid w:val="0091716B"/>
    <w:rsid w:val="009526A7"/>
    <w:rsid w:val="009966AD"/>
    <w:rsid w:val="009A3C02"/>
    <w:rsid w:val="009D3768"/>
    <w:rsid w:val="009E5C05"/>
    <w:rsid w:val="00A17A05"/>
    <w:rsid w:val="00A31B9D"/>
    <w:rsid w:val="00A54A44"/>
    <w:rsid w:val="00AB6C8C"/>
    <w:rsid w:val="00AD1594"/>
    <w:rsid w:val="00B721A4"/>
    <w:rsid w:val="00C142C4"/>
    <w:rsid w:val="00C479FC"/>
    <w:rsid w:val="00C952B3"/>
    <w:rsid w:val="00CB32B1"/>
    <w:rsid w:val="00DD0086"/>
    <w:rsid w:val="00DD20E0"/>
    <w:rsid w:val="00DE69CE"/>
    <w:rsid w:val="00E17FC6"/>
    <w:rsid w:val="00E90ADB"/>
    <w:rsid w:val="00F76DC0"/>
    <w:rsid w:val="06651661"/>
    <w:rsid w:val="06B542A0"/>
    <w:rsid w:val="0A397CB6"/>
    <w:rsid w:val="0EBB0960"/>
    <w:rsid w:val="16240FD6"/>
    <w:rsid w:val="168A218B"/>
    <w:rsid w:val="17FD0E7F"/>
    <w:rsid w:val="1DCB3334"/>
    <w:rsid w:val="1DFF0B8B"/>
    <w:rsid w:val="282B0169"/>
    <w:rsid w:val="2E2F0715"/>
    <w:rsid w:val="2F5F759F"/>
    <w:rsid w:val="2FFBA670"/>
    <w:rsid w:val="34FF3C04"/>
    <w:rsid w:val="37475E1B"/>
    <w:rsid w:val="389E1175"/>
    <w:rsid w:val="3CDD2AF6"/>
    <w:rsid w:val="3D5D3DA9"/>
    <w:rsid w:val="3EE65681"/>
    <w:rsid w:val="3F57DB6E"/>
    <w:rsid w:val="3FEDDFC0"/>
    <w:rsid w:val="3FF1E3AB"/>
    <w:rsid w:val="3FFE52D9"/>
    <w:rsid w:val="3FFFE8D2"/>
    <w:rsid w:val="4369108F"/>
    <w:rsid w:val="46C40118"/>
    <w:rsid w:val="4F530677"/>
    <w:rsid w:val="57C54821"/>
    <w:rsid w:val="5BF72D1C"/>
    <w:rsid w:val="5BFB9904"/>
    <w:rsid w:val="5DCE7F99"/>
    <w:rsid w:val="5DFDD064"/>
    <w:rsid w:val="5EFF0B34"/>
    <w:rsid w:val="5FF7FA9E"/>
    <w:rsid w:val="5FFDD181"/>
    <w:rsid w:val="67DF6FA3"/>
    <w:rsid w:val="67FBF09F"/>
    <w:rsid w:val="6BBFCD0F"/>
    <w:rsid w:val="6CF78E3C"/>
    <w:rsid w:val="6FB85ADD"/>
    <w:rsid w:val="6FCB237E"/>
    <w:rsid w:val="6FCFDAE1"/>
    <w:rsid w:val="71EFC7C4"/>
    <w:rsid w:val="73DFFB81"/>
    <w:rsid w:val="73F7A8D5"/>
    <w:rsid w:val="7653C87F"/>
    <w:rsid w:val="76FCF3D2"/>
    <w:rsid w:val="77BF4BC0"/>
    <w:rsid w:val="77FB153D"/>
    <w:rsid w:val="787FAD42"/>
    <w:rsid w:val="794E1C76"/>
    <w:rsid w:val="79B3C4D9"/>
    <w:rsid w:val="7A5F4254"/>
    <w:rsid w:val="7BCADE60"/>
    <w:rsid w:val="7CD732C2"/>
    <w:rsid w:val="7DB39DC3"/>
    <w:rsid w:val="7DE7131B"/>
    <w:rsid w:val="7E9F0A17"/>
    <w:rsid w:val="7EBFEB52"/>
    <w:rsid w:val="7EFF6CC7"/>
    <w:rsid w:val="7F5FA7EB"/>
    <w:rsid w:val="7F7E5C62"/>
    <w:rsid w:val="7F7F1050"/>
    <w:rsid w:val="7FBF9A18"/>
    <w:rsid w:val="7FD94B80"/>
    <w:rsid w:val="7FDBD27A"/>
    <w:rsid w:val="7FEB8FF7"/>
    <w:rsid w:val="7FEF5F0E"/>
    <w:rsid w:val="7FF61022"/>
    <w:rsid w:val="7FF7F0C3"/>
    <w:rsid w:val="7FF82275"/>
    <w:rsid w:val="7FFA9A42"/>
    <w:rsid w:val="7FFE8337"/>
    <w:rsid w:val="8A3EAA47"/>
    <w:rsid w:val="8EB6EE6B"/>
    <w:rsid w:val="9F7F8614"/>
    <w:rsid w:val="9F95D1C1"/>
    <w:rsid w:val="AB3BB49B"/>
    <w:rsid w:val="AEFF0782"/>
    <w:rsid w:val="BBFF8B43"/>
    <w:rsid w:val="BD7BB7B2"/>
    <w:rsid w:val="BDDFCE8E"/>
    <w:rsid w:val="BED23F57"/>
    <w:rsid w:val="BFA78136"/>
    <w:rsid w:val="BFFB3B9B"/>
    <w:rsid w:val="C1AA9704"/>
    <w:rsid w:val="CCEE5C14"/>
    <w:rsid w:val="CEBB2DB6"/>
    <w:rsid w:val="CFFCE0C3"/>
    <w:rsid w:val="D1DE32F0"/>
    <w:rsid w:val="D66BC2F4"/>
    <w:rsid w:val="D7DE693C"/>
    <w:rsid w:val="D7FBEBF7"/>
    <w:rsid w:val="DB7F3982"/>
    <w:rsid w:val="DBE45847"/>
    <w:rsid w:val="DC38D761"/>
    <w:rsid w:val="DDDBBC02"/>
    <w:rsid w:val="DEF33677"/>
    <w:rsid w:val="DFDF2FA2"/>
    <w:rsid w:val="E36F9A41"/>
    <w:rsid w:val="E7733FC6"/>
    <w:rsid w:val="E7FFE670"/>
    <w:rsid w:val="EB5F4477"/>
    <w:rsid w:val="ECFF30D6"/>
    <w:rsid w:val="EE7EED2E"/>
    <w:rsid w:val="EE7FD54B"/>
    <w:rsid w:val="EEA6A5A3"/>
    <w:rsid w:val="EF7E73C0"/>
    <w:rsid w:val="EFDFEE84"/>
    <w:rsid w:val="F0FBD306"/>
    <w:rsid w:val="F5BB1CC4"/>
    <w:rsid w:val="F6FEC84B"/>
    <w:rsid w:val="F7FFDC0F"/>
    <w:rsid w:val="F9F60F68"/>
    <w:rsid w:val="FAEF3C69"/>
    <w:rsid w:val="FAF37F46"/>
    <w:rsid w:val="FCF99574"/>
    <w:rsid w:val="FDAB3012"/>
    <w:rsid w:val="FDF50741"/>
    <w:rsid w:val="FEEB4B72"/>
    <w:rsid w:val="FF7D7F34"/>
    <w:rsid w:val="FF7FB81F"/>
    <w:rsid w:val="FFBF816D"/>
    <w:rsid w:val="FFD306CB"/>
    <w:rsid w:val="FFFF8AC5"/>
    <w:rsid w:val="FFFF9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920</Words>
  <Characters>966</Characters>
  <Lines>30</Lines>
  <Paragraphs>8</Paragraphs>
  <TotalTime>34</TotalTime>
  <ScaleCrop>false</ScaleCrop>
  <LinksUpToDate>false</LinksUpToDate>
  <CharactersWithSpaces>1070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2024-02-01T15:55:00Z</dcterms:created>
  <dc:creator>静静</dc:creator>
  <cp:lastModifiedBy>Dan yi</cp:lastModifiedBy>
  <cp:lastPrinted>2025-11-10T02:28:00Z</cp:lastPrinted>
  <dcterms:modified xsi:type="dcterms:W3CDTF">2025-11-10T02:58:15Z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7EF0643FFE9C4C28B1E780FCA0C9F63E_13</vt:lpwstr>
  </property>
  <property fmtid="{D5CDD505-2E9C-101B-9397-08002B2CF9AE}" pid="4" name="KSOTemplateDocerSaveRecord">
    <vt:lpwstr>eyJoZGlkIjoiYzBjYTRhNTFkZGI1NjIxNjg3ZmZmNDdkMGM5NjIyOWMiLCJ1c2VySWQiOiIzMDg0Njk1NzIifQ==</vt:lpwstr>
  </property>
</Properties>
</file>